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66" w:rsidRDefault="00394F66">
      <w:pPr>
        <w:rPr>
          <w:lang w:val="en-US"/>
        </w:rPr>
      </w:pPr>
    </w:p>
    <w:p w:rsidR="00A15F4B" w:rsidRDefault="00A15F4B">
      <w:pPr>
        <w:rPr>
          <w:lang w:val="en-US"/>
        </w:rPr>
      </w:pPr>
    </w:p>
    <w:p w:rsidR="00A15F4B" w:rsidRDefault="00A15F4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03February 2016</w:t>
      </w:r>
    </w:p>
    <w:p w:rsidR="00A15F4B" w:rsidRDefault="00A15F4B">
      <w:pPr>
        <w:rPr>
          <w:lang w:val="en-US"/>
        </w:rPr>
      </w:pPr>
    </w:p>
    <w:p w:rsidR="00A15F4B" w:rsidRDefault="00A15F4B">
      <w:pPr>
        <w:rPr>
          <w:lang w:val="en-US"/>
        </w:rPr>
      </w:pPr>
      <w:r>
        <w:rPr>
          <w:lang w:val="en-US"/>
        </w:rPr>
        <w:t>Dear Service Provider/Supplier</w:t>
      </w:r>
    </w:p>
    <w:p w:rsidR="00A15F4B" w:rsidRDefault="00A15F4B">
      <w:pPr>
        <w:rPr>
          <w:lang w:val="en-US"/>
        </w:rPr>
      </w:pPr>
    </w:p>
    <w:p w:rsidR="00A15F4B" w:rsidRDefault="00A15F4B">
      <w:pPr>
        <w:rPr>
          <w:lang w:val="en-US"/>
        </w:rPr>
      </w:pPr>
    </w:p>
    <w:p w:rsidR="00A15F4B" w:rsidRPr="001C2324" w:rsidRDefault="00A15F4B">
      <w:pPr>
        <w:rPr>
          <w:b/>
          <w:lang w:val="en-US"/>
        </w:rPr>
      </w:pPr>
      <w:r w:rsidRPr="001C2324">
        <w:rPr>
          <w:b/>
          <w:lang w:val="en-US"/>
        </w:rPr>
        <w:t>REGISTRATION ON CENTRAL SUPPLIER DATABASE</w:t>
      </w:r>
      <w:r w:rsidR="00C50852">
        <w:rPr>
          <w:b/>
          <w:lang w:val="en-US"/>
        </w:rPr>
        <w:t xml:space="preserve"> (CSD)</w:t>
      </w:r>
      <w:r w:rsidRPr="001C2324">
        <w:rPr>
          <w:b/>
          <w:lang w:val="en-US"/>
        </w:rPr>
        <w:t>: NATIONAL TREASURY</w:t>
      </w:r>
    </w:p>
    <w:p w:rsidR="00394F66" w:rsidRDefault="00394F66">
      <w:pPr>
        <w:rPr>
          <w:lang w:val="en-US"/>
        </w:rPr>
      </w:pPr>
    </w:p>
    <w:p w:rsidR="00394F66" w:rsidRDefault="00394F66">
      <w:pPr>
        <w:rPr>
          <w:lang w:val="en-US"/>
        </w:rPr>
      </w:pPr>
    </w:p>
    <w:p w:rsidR="00394F66" w:rsidRPr="001C2324" w:rsidRDefault="00A15F4B">
      <w:pPr>
        <w:rPr>
          <w:b/>
          <w:lang w:val="en-US"/>
        </w:rPr>
      </w:pPr>
      <w:r w:rsidRPr="001C2324">
        <w:rPr>
          <w:b/>
          <w:lang w:val="en-US"/>
        </w:rPr>
        <w:t>Context</w:t>
      </w:r>
    </w:p>
    <w:p w:rsidR="00A15F4B" w:rsidRDefault="00A15F4B">
      <w:pPr>
        <w:rPr>
          <w:lang w:val="en-US"/>
        </w:rPr>
      </w:pPr>
    </w:p>
    <w:p w:rsidR="00A15F4B" w:rsidRDefault="00A15F4B">
      <w:pPr>
        <w:rPr>
          <w:b/>
          <w:lang w:val="en-US"/>
        </w:rPr>
      </w:pPr>
      <w:r>
        <w:rPr>
          <w:lang w:val="en-US"/>
        </w:rPr>
        <w:t xml:space="preserve">As part of the National Treasury Supply Chain Management reforms, all suppliers/service providers who are interested in doing business with government </w:t>
      </w:r>
      <w:r w:rsidR="00C50852">
        <w:rPr>
          <w:lang w:val="en-US"/>
        </w:rPr>
        <w:t>must</w:t>
      </w:r>
      <w:r>
        <w:rPr>
          <w:lang w:val="en-US"/>
        </w:rPr>
        <w:t xml:space="preserve"> register on the CSD by </w:t>
      </w:r>
      <w:r w:rsidR="00C50852">
        <w:rPr>
          <w:lang w:val="en-US"/>
        </w:rPr>
        <w:t>0</w:t>
      </w:r>
      <w:r w:rsidRPr="00A15F4B">
        <w:rPr>
          <w:b/>
          <w:lang w:val="en-US"/>
        </w:rPr>
        <w:t>1 April 2016</w:t>
      </w:r>
      <w:r>
        <w:rPr>
          <w:b/>
          <w:lang w:val="en-US"/>
        </w:rPr>
        <w:t>.</w:t>
      </w:r>
      <w:r w:rsidR="006C151D">
        <w:rPr>
          <w:b/>
          <w:lang w:val="en-US"/>
        </w:rPr>
        <w:t xml:space="preserve"> </w:t>
      </w:r>
    </w:p>
    <w:p w:rsidR="00A15F4B" w:rsidRDefault="00A15F4B">
      <w:pPr>
        <w:rPr>
          <w:b/>
          <w:lang w:val="en-US"/>
        </w:rPr>
      </w:pPr>
    </w:p>
    <w:p w:rsidR="00A15F4B" w:rsidRDefault="006C151D">
      <w:pPr>
        <w:rPr>
          <w:lang w:val="en-US"/>
        </w:rPr>
      </w:pPr>
      <w:proofErr w:type="spellStart"/>
      <w:r>
        <w:rPr>
          <w:lang w:val="en-US"/>
        </w:rPr>
        <w:t>Organis</w:t>
      </w:r>
      <w:r w:rsidR="00A15F4B" w:rsidRPr="00A15F4B">
        <w:rPr>
          <w:lang w:val="en-US"/>
        </w:rPr>
        <w:t>ations</w:t>
      </w:r>
      <w:proofErr w:type="spellEnd"/>
      <w:r w:rsidR="00A15F4B" w:rsidRPr="00A15F4B">
        <w:rPr>
          <w:lang w:val="en-US"/>
        </w:rPr>
        <w:t xml:space="preserve"> of the state, </w:t>
      </w:r>
      <w:r w:rsidR="00A15F4B">
        <w:rPr>
          <w:lang w:val="en-US"/>
        </w:rPr>
        <w:t>w</w:t>
      </w:r>
      <w:r>
        <w:rPr>
          <w:lang w:val="en-US"/>
        </w:rPr>
        <w:t>hich includes the HSRC</w:t>
      </w:r>
      <w:r w:rsidR="00A15F4B">
        <w:rPr>
          <w:lang w:val="en-US"/>
        </w:rPr>
        <w:t>, will not be able to conduct business with service providers/suppliers who are not registered on the CSD.</w:t>
      </w:r>
      <w:r>
        <w:rPr>
          <w:lang w:val="en-US"/>
        </w:rPr>
        <w:t xml:space="preserve"> This means that HSRC will no longer have an independent Supplier Database.</w:t>
      </w:r>
    </w:p>
    <w:p w:rsidR="00A15F4B" w:rsidRDefault="00A15F4B">
      <w:pPr>
        <w:rPr>
          <w:lang w:val="en-US"/>
        </w:rPr>
      </w:pPr>
    </w:p>
    <w:p w:rsidR="00A15F4B" w:rsidRDefault="00A15F4B">
      <w:pPr>
        <w:rPr>
          <w:lang w:val="en-US"/>
        </w:rPr>
      </w:pPr>
      <w:r>
        <w:rPr>
          <w:lang w:val="en-US"/>
        </w:rPr>
        <w:t xml:space="preserve">Registration on the CSD will provide you with an opportunity to do business with all </w:t>
      </w:r>
      <w:r w:rsidR="00C50852">
        <w:rPr>
          <w:lang w:val="en-US"/>
        </w:rPr>
        <w:t xml:space="preserve">organs of the </w:t>
      </w:r>
      <w:r>
        <w:rPr>
          <w:lang w:val="en-US"/>
        </w:rPr>
        <w:t>state</w:t>
      </w:r>
      <w:r w:rsidR="00C50852">
        <w:rPr>
          <w:lang w:val="en-US"/>
        </w:rPr>
        <w:t>.</w:t>
      </w:r>
      <w:r>
        <w:rPr>
          <w:lang w:val="en-US"/>
        </w:rPr>
        <w:t xml:space="preserve"> </w:t>
      </w:r>
    </w:p>
    <w:p w:rsidR="00C50852" w:rsidRDefault="00C50852">
      <w:pPr>
        <w:rPr>
          <w:lang w:val="en-US"/>
        </w:rPr>
      </w:pPr>
    </w:p>
    <w:p w:rsidR="00A15F4B" w:rsidRPr="001C2324" w:rsidRDefault="00A15F4B">
      <w:pPr>
        <w:rPr>
          <w:b/>
          <w:lang w:val="en-US"/>
        </w:rPr>
      </w:pPr>
      <w:r w:rsidRPr="001C2324">
        <w:rPr>
          <w:b/>
          <w:lang w:val="en-US"/>
        </w:rPr>
        <w:t>Registration Process</w:t>
      </w:r>
    </w:p>
    <w:p w:rsidR="00A15F4B" w:rsidRDefault="00A15F4B">
      <w:pPr>
        <w:rPr>
          <w:lang w:val="en-US"/>
        </w:rPr>
      </w:pPr>
    </w:p>
    <w:p w:rsidR="00A15F4B" w:rsidRDefault="00A15F4B">
      <w:pPr>
        <w:rPr>
          <w:lang w:val="en-US"/>
        </w:rPr>
      </w:pPr>
      <w:r>
        <w:rPr>
          <w:lang w:val="en-US"/>
        </w:rPr>
        <w:t>As a current supplier/service pro</w:t>
      </w:r>
      <w:r w:rsidR="001C534C">
        <w:rPr>
          <w:lang w:val="en-US"/>
        </w:rPr>
        <w:t xml:space="preserve">vider </w:t>
      </w:r>
      <w:r w:rsidR="00C50852">
        <w:rPr>
          <w:lang w:val="en-US"/>
        </w:rPr>
        <w:t>of</w:t>
      </w:r>
      <w:r w:rsidR="001C534C">
        <w:rPr>
          <w:lang w:val="en-US"/>
        </w:rPr>
        <w:t xml:space="preserve"> the HSRC, you are hereby advised to register your company on </w:t>
      </w:r>
      <w:hyperlink r:id="rId7" w:history="1">
        <w:r w:rsidR="001C534C" w:rsidRPr="003F092F">
          <w:rPr>
            <w:rStyle w:val="Hyperlink"/>
            <w:lang w:val="en-US"/>
          </w:rPr>
          <w:t>www.csd.gov.za</w:t>
        </w:r>
      </w:hyperlink>
      <w:r w:rsidR="001C534C">
        <w:rPr>
          <w:lang w:val="en-US"/>
        </w:rPr>
        <w:t xml:space="preserve">. For support, please send an email to </w:t>
      </w:r>
      <w:hyperlink r:id="rId8" w:history="1">
        <w:r w:rsidR="001C534C" w:rsidRPr="003F092F">
          <w:rPr>
            <w:rStyle w:val="Hyperlink"/>
            <w:lang w:val="en-US"/>
          </w:rPr>
          <w:t>csd.support@treasury.gov.za</w:t>
        </w:r>
      </w:hyperlink>
      <w:r w:rsidR="001C534C">
        <w:rPr>
          <w:lang w:val="en-US"/>
        </w:rPr>
        <w:t xml:space="preserve"> or alternative call 012 406 9222.</w:t>
      </w:r>
    </w:p>
    <w:p w:rsidR="001C534C" w:rsidRDefault="001C534C">
      <w:pPr>
        <w:rPr>
          <w:lang w:val="en-US"/>
        </w:rPr>
      </w:pPr>
    </w:p>
    <w:p w:rsidR="00C76117" w:rsidRDefault="00C76117">
      <w:pPr>
        <w:rPr>
          <w:lang w:val="en-US"/>
        </w:rPr>
      </w:pPr>
    </w:p>
    <w:p w:rsidR="001C534C" w:rsidRDefault="006C151D">
      <w:pPr>
        <w:rPr>
          <w:lang w:val="en-US"/>
        </w:rPr>
      </w:pPr>
      <w:bookmarkStart w:id="0" w:name="_GoBack"/>
      <w:bookmarkEnd w:id="0"/>
      <w:r>
        <w:rPr>
          <w:lang w:val="en-US"/>
        </w:rPr>
        <w:t>Any</w:t>
      </w:r>
      <w:r w:rsidR="009121FE">
        <w:rPr>
          <w:lang w:val="en-US"/>
        </w:rPr>
        <w:t xml:space="preserve"> other enquiries</w:t>
      </w:r>
      <w:r w:rsidR="001C534C">
        <w:rPr>
          <w:lang w:val="en-US"/>
        </w:rPr>
        <w:t xml:space="preserve"> can be forwarded to the HSRC</w:t>
      </w:r>
      <w:r w:rsidR="009121FE">
        <w:rPr>
          <w:lang w:val="en-US"/>
        </w:rPr>
        <w:t xml:space="preserve"> to the following contacts</w:t>
      </w:r>
    </w:p>
    <w:p w:rsidR="001C534C" w:rsidRDefault="001C534C">
      <w:pPr>
        <w:rPr>
          <w:lang w:val="en-US"/>
        </w:rPr>
      </w:pPr>
    </w:p>
    <w:p w:rsidR="001C534C" w:rsidRPr="00A15F4B" w:rsidRDefault="009121FE">
      <w:pPr>
        <w:rPr>
          <w:lang w:val="en-US"/>
        </w:rPr>
      </w:pPr>
      <w:r>
        <w:rPr>
          <w:lang w:val="en-US"/>
        </w:rPr>
        <w:t>Mr. Ezekiel</w:t>
      </w:r>
      <w:r w:rsidR="001C534C">
        <w:rPr>
          <w:lang w:val="en-US"/>
        </w:rPr>
        <w:t xml:space="preserve"> Molapisi at 012 302 </w:t>
      </w:r>
      <w:r w:rsidR="00C50852">
        <w:rPr>
          <w:lang w:val="en-US"/>
        </w:rPr>
        <w:t xml:space="preserve">2196 </w:t>
      </w:r>
      <w:r w:rsidR="001C534C">
        <w:rPr>
          <w:lang w:val="en-US"/>
        </w:rPr>
        <w:t>or</w:t>
      </w:r>
      <w:r>
        <w:rPr>
          <w:lang w:val="en-US"/>
        </w:rPr>
        <w:t xml:space="preserve"> Ms.</w:t>
      </w:r>
      <w:r w:rsidR="001C534C">
        <w:rPr>
          <w:lang w:val="en-US"/>
        </w:rPr>
        <w:t xml:space="preserve"> </w:t>
      </w:r>
      <w:r>
        <w:rPr>
          <w:lang w:val="en-US"/>
        </w:rPr>
        <w:t xml:space="preserve">Thabelo Mutshaeni at 012 302 </w:t>
      </w:r>
      <w:r w:rsidR="00C50852">
        <w:rPr>
          <w:lang w:val="en-US"/>
        </w:rPr>
        <w:t>2083</w:t>
      </w:r>
    </w:p>
    <w:p w:rsidR="00A15F4B" w:rsidRPr="00A15F4B" w:rsidRDefault="00A15F4B">
      <w:pPr>
        <w:rPr>
          <w:lang w:val="en-US"/>
        </w:rPr>
      </w:pPr>
    </w:p>
    <w:p w:rsidR="00394F66" w:rsidRDefault="00394F66">
      <w:pPr>
        <w:rPr>
          <w:lang w:val="en-US"/>
        </w:rPr>
      </w:pPr>
    </w:p>
    <w:p w:rsidR="00394F66" w:rsidRDefault="009121FE">
      <w:pPr>
        <w:rPr>
          <w:lang w:val="en-US"/>
        </w:rPr>
      </w:pPr>
      <w:r>
        <w:rPr>
          <w:lang w:val="en-US"/>
        </w:rPr>
        <w:t>Regards</w:t>
      </w:r>
    </w:p>
    <w:p w:rsidR="009121FE" w:rsidRDefault="009121FE">
      <w:pPr>
        <w:rPr>
          <w:lang w:val="en-US"/>
        </w:rPr>
      </w:pPr>
    </w:p>
    <w:p w:rsidR="009121FE" w:rsidRDefault="009121FE">
      <w:pPr>
        <w:rPr>
          <w:lang w:val="en-US"/>
        </w:rPr>
      </w:pPr>
      <w:r>
        <w:rPr>
          <w:lang w:val="en-US"/>
        </w:rPr>
        <w:t>Director: SCM UNIT</w:t>
      </w:r>
    </w:p>
    <w:p w:rsidR="00394F66" w:rsidRDefault="00394F66">
      <w:pPr>
        <w:rPr>
          <w:lang w:val="en-US"/>
        </w:rPr>
      </w:pPr>
    </w:p>
    <w:p w:rsidR="00394F66" w:rsidRDefault="00394F66">
      <w:pPr>
        <w:rPr>
          <w:lang w:val="en-US"/>
        </w:rPr>
      </w:pPr>
    </w:p>
    <w:p w:rsidR="00394F66" w:rsidRDefault="00394F66">
      <w:pPr>
        <w:rPr>
          <w:lang w:val="en-US"/>
        </w:rPr>
        <w:sectPr w:rsidR="00394F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289" w:right="1134" w:bottom="2835" w:left="1701" w:header="720" w:footer="720" w:gutter="0"/>
          <w:cols w:space="720"/>
          <w:docGrid w:linePitch="272"/>
        </w:sectPr>
      </w:pPr>
    </w:p>
    <w:p w:rsidR="00394F66" w:rsidRDefault="00394F66">
      <w:pPr>
        <w:rPr>
          <w:lang w:val="en-US"/>
        </w:rPr>
      </w:pPr>
    </w:p>
    <w:p w:rsidR="00394F66" w:rsidRDefault="00394F66">
      <w:pPr>
        <w:rPr>
          <w:lang w:val="en-US"/>
        </w:rPr>
      </w:pPr>
    </w:p>
    <w:p w:rsidR="00394F66" w:rsidRDefault="00394F66">
      <w:pPr>
        <w:rPr>
          <w:lang w:val="en-US"/>
        </w:rPr>
      </w:pPr>
    </w:p>
    <w:p w:rsidR="00394F66" w:rsidRDefault="00394F66">
      <w:pPr>
        <w:rPr>
          <w:lang w:val="en-US"/>
        </w:rPr>
      </w:pPr>
    </w:p>
    <w:sectPr w:rsidR="00394F66">
      <w:headerReference w:type="default" r:id="rId15"/>
      <w:footerReference w:type="default" r:id="rId16"/>
      <w:pgSz w:w="11907" w:h="16840" w:code="9"/>
      <w:pgMar w:top="2268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C3" w:rsidRDefault="007827C3">
      <w:r>
        <w:separator/>
      </w:r>
    </w:p>
  </w:endnote>
  <w:endnote w:type="continuationSeparator" w:id="0">
    <w:p w:rsidR="007827C3" w:rsidRDefault="007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98" w:rsidRDefault="00633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66" w:rsidRDefault="009121FE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-763905</wp:posOffset>
              </wp:positionH>
              <wp:positionV relativeFrom="paragraph">
                <wp:posOffset>-805180</wp:posOffset>
              </wp:positionV>
              <wp:extent cx="6935470" cy="1162685"/>
              <wp:effectExtent l="0" t="0" r="0" b="0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 xml:space="preserve">Pretoria Office: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134 Pretorius Street, Pretoria, 0002, South Africa.  Private Bag X41, Pretoria, 0001, South Africa.  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ind w:left="720" w:firstLine="720"/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Tel: +27 12 302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2000  Fax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: +27 12 302 2299/2149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 xml:space="preserve">Cape Town Office: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Plein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Park Building, 69-83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Plein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Street, Cape Town, 8001, South Africa.  Private Bag X9182, Cape Town, 8000, South Africa.  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ind w:left="720" w:firstLine="720"/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Tel: +27 21 466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8000  Fax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: +27 21 461 2099</w:t>
                          </w:r>
                        </w:p>
                        <w:p w:rsidR="0021523D" w:rsidRDefault="0021523D" w:rsidP="0021523D">
                          <w:pP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 xml:space="preserve">Durban Office: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ab/>
                          </w:r>
                          <w:r w:rsidRPr="00F17D64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The Atrium</w:t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, </w:t>
                          </w:r>
                          <w:r w:rsidRPr="00F17D64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5th Floor</w:t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, </w:t>
                          </w:r>
                          <w:r w:rsidRPr="00F17D64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430 Peter </w:t>
                          </w:r>
                          <w:proofErr w:type="spellStart"/>
                          <w:r w:rsidRPr="00F17D64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Mokaba</w:t>
                          </w:r>
                          <w:proofErr w:type="spellEnd"/>
                          <w:r w:rsidRPr="00F17D64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Ridge</w:t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, </w:t>
                          </w:r>
                          <w:r w:rsidRPr="00F17D64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Berea</w:t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, South Africa. </w:t>
                          </w:r>
                          <w:r w:rsidRPr="007437FA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Private Bag X07, </w:t>
                          </w:r>
                          <w:proofErr w:type="spellStart"/>
                          <w:r w:rsidRPr="007437FA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Dalbridge</w:t>
                          </w:r>
                          <w:proofErr w:type="spellEnd"/>
                          <w:r w:rsidRPr="007437FA"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, 4014, South Africa.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ind w:left="720" w:firstLine="720"/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Tel: +27 31 242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5400  Fax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: +27 31 242 5401</w:t>
                          </w:r>
                        </w:p>
                        <w:p w:rsidR="0021523D" w:rsidRDefault="0021523D" w:rsidP="0021523D">
                          <w:pP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 xml:space="preserve">Port Elizabeth Office: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Office 103, 1st Floor, Fairview Office Park,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Greenacres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 PO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Box 27151,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Greenacres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>, 6057</w:t>
                          </w:r>
                        </w:p>
                        <w:p w:rsidR="0021523D" w:rsidRDefault="0021523D" w:rsidP="0021523D">
                          <w:pPr>
                            <w:ind w:left="720" w:firstLine="720"/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4287"/>
                              <w:sz w:val="12"/>
                              <w:szCs w:val="14"/>
                            </w:rPr>
                            <w:t>Tel:</w:t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+27 41 393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9500  </w:t>
                          </w:r>
                          <w:r>
                            <w:rPr>
                              <w:rFonts w:ascii="Calibri" w:hAnsi="Calibri" w:cs="Calibri"/>
                              <w:bCs/>
                              <w:color w:val="004287"/>
                              <w:sz w:val="12"/>
                              <w:szCs w:val="14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Cs/>
                              <w:color w:val="004287"/>
                              <w:sz w:val="12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Calibri" w:hAnsi="Calibri" w:cs="Calibri"/>
                              <w:color w:val="004287"/>
                              <w:sz w:val="12"/>
                              <w:szCs w:val="14"/>
                            </w:rPr>
                            <w:t xml:space="preserve"> +27 41 393 9511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 xml:space="preserve">Pietermaritzburg Office: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4287"/>
                              <w:sz w:val="12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 xml:space="preserve">Old Bus Depot,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>Mbubu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>Sweetwaters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 xml:space="preserve">.  PO Box 90,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>Msunduzi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 xml:space="preserve">, 3200, South Africa.  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ind w:left="720" w:firstLine="720"/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 xml:space="preserve">Tel: +27 33 324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>5000  Fax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C419A"/>
                              <w:sz w:val="12"/>
                              <w:szCs w:val="12"/>
                            </w:rPr>
                            <w:t>: +27 33 324 1131</w:t>
                          </w:r>
                        </w:p>
                        <w:p w:rsidR="0021523D" w:rsidRDefault="0021523D" w:rsidP="0021523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b/>
                              <w:color w:val="0C419A"/>
                              <w:sz w:val="6"/>
                              <w:szCs w:val="6"/>
                            </w:rPr>
                          </w:pPr>
                        </w:p>
                        <w:p w:rsidR="0021523D" w:rsidRDefault="0021523D" w:rsidP="0021523D">
                          <w:pPr>
                            <w:tabs>
                              <w:tab w:val="left" w:pos="70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</w:pPr>
                          <w:r w:rsidRPr="00443516">
                            <w:rPr>
                              <w:rFonts w:ascii="Calibri" w:hAnsi="Calibri" w:cs="Calibri"/>
                              <w:b/>
                              <w:color w:val="0C419A"/>
                              <w:sz w:val="11"/>
                              <w:szCs w:val="11"/>
                            </w:rPr>
                            <w:t>HSRC Board:</w:t>
                          </w:r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Mrs N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Badsha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(Chairperson),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 MHR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Bussin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, Adv. RR Dehal,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 SA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Hassim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A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Lourens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 RT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>Moletsane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AO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Olukoshi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LI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Qalinge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, </w:t>
                          </w:r>
                        </w:p>
                        <w:p w:rsidR="0021523D" w:rsidRPr="00A5744A" w:rsidRDefault="0021523D" w:rsidP="0021523D">
                          <w:pPr>
                            <w:tabs>
                              <w:tab w:val="left" w:pos="70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C Soudien </w:t>
                          </w:r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(Chief Executive Officer) Dr BO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Tema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,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Prof.</w:t>
                          </w:r>
                          <w:proofErr w:type="spellEnd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 xml:space="preserve"> EO </w:t>
                          </w:r>
                          <w:proofErr w:type="spellStart"/>
                          <w:r w:rsidRPr="00443516"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  <w:t>Uliana</w:t>
                          </w:r>
                          <w:proofErr w:type="spellEnd"/>
                        </w:p>
                        <w:p w:rsidR="0021523D" w:rsidRPr="00B465A7" w:rsidRDefault="0021523D" w:rsidP="0021523D">
                          <w:pPr>
                            <w:tabs>
                              <w:tab w:val="left" w:pos="70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color w:val="0C419A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left:0;text-align:left;margin-left:-60.15pt;margin-top:-63.4pt;width:546.1pt;height:9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pu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C0JRn6FUKXvc9+OkR9qHNlqrq70T5VSEu1g3hO3ojpRgaSipIzzc33bOr&#10;E44yINvhg6ggDtlrYYHGWnamdlANBOjQpsdTa0wuJWxGyeUiXMJRCWe+HwVRvLAxSDpf76XS76jo&#10;kDEyLKH3Fp4c7pQ26ZB0djHRuChY29r+t/zZBjhOOxAcrpozk4Zt54/ESzbxJg6dMIg2TujluXNT&#10;rEMnKvzlIr/M1+vc/2ni+mHasKqi3ISZpeWHf9a6o8gnUZzEpUTLKgNnUlJyt123Eh0ISLuw37Eg&#10;Z27u8zRsEYDLC0p+EHq3QeIUUbx0wiJcOMnSix3PT26TyAuTMC+eU7pjnP47JTRkOFkEi0lNv+Xm&#10;2e81N5J2TMPwaFmX4fjkRFKjwQ2vbGs1Ye1kn5XCpP9UCmj33GirWCPSSa563I72bVg5GzVvRfUI&#10;EpYCBAZihMEHRiPkd4wGGCIZVt/2RFKM2vccnoGZOLMhZ2M7G4SXcDXDGqPJXOtpMu17yXYNIE8P&#10;jYsbeCo1syJ+yuL4wGAwWC7HIWYmz/m/9XoatatfAAAA//8DAFBLAwQUAAYACAAAACEAeskdieEA&#10;AAAMAQAADwAAAGRycy9kb3ducmV2LnhtbEyPwU7DMAyG70i8Q2QkblvSTRRamk4TghMSoisHjmmT&#10;tdEapzTZVt4ew2XcbPnT7+8vNrMb2MlMwXqUkCwFMIOt1xY7CR/1y+IBWIgKtRo8GgnfJsCmvL4q&#10;VK79GStz2sWOUQiGXEnoYxxzzkPbG6fC0o8G6bb3k1OR1qnjelJnCncDXwmRcqcs0odejeapN+1h&#10;d3QStp9YPduvt+a92le2rjOBr+lBytubefsILJo5XmD41Sd1KMmp8UfUgQ0SFslKrIn9m1JqQUx2&#10;n2TAGgl36Rp4WfD/JcofAAAA//8DAFBLAQItABQABgAIAAAAIQC2gziS/gAAAOEBAAATAAAAAAAA&#10;AAAAAAAAAAAAAABbQ29udGVudF9UeXBlc10ueG1sUEsBAi0AFAAGAAgAAAAhADj9If/WAAAAlAEA&#10;AAsAAAAAAAAAAAAAAAAALwEAAF9yZWxzLy5yZWxzUEsBAi0AFAAGAAgAAAAhAFzJym6xAgAAsgUA&#10;AA4AAAAAAAAAAAAAAAAALgIAAGRycy9lMm9Eb2MueG1sUEsBAi0AFAAGAAgAAAAhAHrJHYnhAAAA&#10;DAEAAA8AAAAAAAAAAAAAAAAACwUAAGRycy9kb3ducmV2LnhtbFBLBQYAAAAABAAEAPMAAAAZBgAA&#10;AAA=&#10;" filled="f" stroked="f">
              <v:textbox inset="0,0,0,0">
                <w:txbxContent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 xml:space="preserve">Pretoria Office: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ab/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134 Pretorius Street, Pretoria, 0002, South Africa.  Private Bag X41, Pretoria, 0001, South Africa.  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Tel: +27 12 302 </w:t>
                    </w:r>
                    <w:proofErr w:type="gram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2000  Fax</w:t>
                    </w:r>
                    <w:proofErr w:type="gram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: +27 12 302 2299/2149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 xml:space="preserve">Cape Town Office: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ab/>
                    </w:r>
                    <w:proofErr w:type="spell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Plein</w:t>
                    </w:r>
                    <w:proofErr w:type="spell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Park Building, 69-83 </w:t>
                    </w:r>
                    <w:proofErr w:type="spell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Plein</w:t>
                    </w:r>
                    <w:proofErr w:type="spell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Street, Cape Town, 8001, South Africa.  Private Bag X9182, Cape Town, 8000, South Africa.  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Tel: +27 21 466 </w:t>
                    </w:r>
                    <w:proofErr w:type="gram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8000  Fax</w:t>
                    </w:r>
                    <w:proofErr w:type="gram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: +27 21 461 2099</w:t>
                    </w:r>
                  </w:p>
                  <w:p w:rsidR="0021523D" w:rsidRDefault="0021523D" w:rsidP="0021523D">
                    <w:pP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 xml:space="preserve">Durban Office: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ab/>
                    </w:r>
                    <w:r w:rsidRPr="00F17D64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The Atrium</w:t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, </w:t>
                    </w:r>
                    <w:r w:rsidRPr="00F17D64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5th Floor</w:t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, </w:t>
                    </w:r>
                    <w:r w:rsidRPr="00F17D64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430 Peter </w:t>
                    </w:r>
                    <w:proofErr w:type="spellStart"/>
                    <w:r w:rsidRPr="00F17D64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Mokaba</w:t>
                    </w:r>
                    <w:proofErr w:type="spellEnd"/>
                    <w:r w:rsidRPr="00F17D64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Ridge</w:t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, </w:t>
                    </w:r>
                    <w:r w:rsidRPr="00F17D64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Berea</w:t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, South Africa. </w:t>
                    </w:r>
                    <w:r w:rsidRPr="007437FA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Private Bag X07, </w:t>
                    </w:r>
                    <w:proofErr w:type="spellStart"/>
                    <w:r w:rsidRPr="007437FA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Dalbridge</w:t>
                    </w:r>
                    <w:proofErr w:type="spellEnd"/>
                    <w:r w:rsidRPr="007437FA"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, 4014, South Africa.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Tel: +27 31 242 </w:t>
                    </w:r>
                    <w:proofErr w:type="gram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5400  Fax</w:t>
                    </w:r>
                    <w:proofErr w:type="gram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: +27 31 242 5401</w:t>
                    </w:r>
                  </w:p>
                  <w:p w:rsidR="0021523D" w:rsidRDefault="0021523D" w:rsidP="0021523D">
                    <w:pP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 xml:space="preserve">Port Elizabeth Office: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ab/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Office 103, 1st Floor, Fairview Office Park, </w:t>
                    </w:r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Greenacres</w:t>
                    </w:r>
                    <w:proofErr w:type="spell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 PO</w:t>
                    </w:r>
                    <w:proofErr w:type="gram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Box 27151, </w:t>
                    </w:r>
                    <w:proofErr w:type="spell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Greenacres</w:t>
                    </w:r>
                    <w:proofErr w:type="spellEnd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>, 6057</w:t>
                    </w:r>
                  </w:p>
                  <w:p w:rsidR="0021523D" w:rsidRDefault="0021523D" w:rsidP="0021523D">
                    <w:pPr>
                      <w:ind w:left="720" w:firstLine="720"/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4287"/>
                        <w:sz w:val="12"/>
                        <w:szCs w:val="14"/>
                      </w:rPr>
                      <w:t>Tel:</w:t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+27 41 393 </w:t>
                    </w:r>
                    <w:proofErr w:type="gramStart"/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9500  </w:t>
                    </w:r>
                    <w:r>
                      <w:rPr>
                        <w:rFonts w:ascii="Calibri" w:hAnsi="Calibri" w:cs="Calibri"/>
                        <w:bCs/>
                        <w:color w:val="004287"/>
                        <w:sz w:val="12"/>
                        <w:szCs w:val="14"/>
                      </w:rPr>
                      <w:t>Fax</w:t>
                    </w:r>
                    <w:proofErr w:type="gramEnd"/>
                    <w:r>
                      <w:rPr>
                        <w:rFonts w:ascii="Calibri" w:hAnsi="Calibri" w:cs="Calibri"/>
                        <w:bCs/>
                        <w:color w:val="004287"/>
                        <w:sz w:val="12"/>
                        <w:szCs w:val="14"/>
                      </w:rPr>
                      <w:t>:</w:t>
                    </w:r>
                    <w:r>
                      <w:rPr>
                        <w:rFonts w:ascii="Calibri" w:hAnsi="Calibri" w:cs="Calibri"/>
                        <w:color w:val="004287"/>
                        <w:sz w:val="12"/>
                        <w:szCs w:val="14"/>
                      </w:rPr>
                      <w:t xml:space="preserve"> +27 41 393 9511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 xml:space="preserve">Pietermaritzburg Office: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4287"/>
                        <w:sz w:val="12"/>
                        <w:szCs w:val="14"/>
                      </w:rPr>
                      <w:tab/>
                    </w:r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 xml:space="preserve">Old Bus Depot, </w:t>
                    </w:r>
                    <w:proofErr w:type="spellStart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>Mbubu</w:t>
                    </w:r>
                    <w:proofErr w:type="spellEnd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 xml:space="preserve"> Road, </w:t>
                    </w:r>
                    <w:proofErr w:type="spellStart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>Sweetwaters</w:t>
                    </w:r>
                    <w:proofErr w:type="spellEnd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 xml:space="preserve">.  PO Box 90, </w:t>
                    </w:r>
                    <w:proofErr w:type="spellStart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>Msunduzi</w:t>
                    </w:r>
                    <w:proofErr w:type="spellEnd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 xml:space="preserve">, 3200, South Africa.  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</w:pPr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 xml:space="preserve">Tel: +27 33 324 </w:t>
                    </w:r>
                    <w:proofErr w:type="gramStart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>5000  Fax</w:t>
                    </w:r>
                    <w:proofErr w:type="gramEnd"/>
                    <w:r>
                      <w:rPr>
                        <w:rFonts w:ascii="Calibri" w:hAnsi="Calibri" w:cs="Calibri"/>
                        <w:color w:val="0C419A"/>
                        <w:sz w:val="12"/>
                        <w:szCs w:val="12"/>
                      </w:rPr>
                      <w:t>: +27 33 324 1131</w:t>
                    </w:r>
                  </w:p>
                  <w:p w:rsidR="0021523D" w:rsidRDefault="0021523D" w:rsidP="0021523D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b/>
                        <w:color w:val="0C419A"/>
                        <w:sz w:val="6"/>
                        <w:szCs w:val="6"/>
                      </w:rPr>
                    </w:pPr>
                  </w:p>
                  <w:p w:rsidR="0021523D" w:rsidRDefault="0021523D" w:rsidP="0021523D">
                    <w:pPr>
                      <w:tabs>
                        <w:tab w:val="left" w:pos="709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</w:pPr>
                    <w:r w:rsidRPr="00443516">
                      <w:rPr>
                        <w:rFonts w:ascii="Calibri" w:hAnsi="Calibri" w:cs="Calibri"/>
                        <w:b/>
                        <w:color w:val="0C419A"/>
                        <w:sz w:val="11"/>
                        <w:szCs w:val="11"/>
                      </w:rPr>
                      <w:t>HSRC Board:</w:t>
                    </w:r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</w:t>
                    </w:r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Mrs N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Badsha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(Chairperson),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 MHR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Bussin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, Adv. RR Dehal,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 SA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Hassim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A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Lourens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 RT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>Moletsane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  <w:lang w:val="en-GB"/>
                      </w:rPr>
                      <w:t xml:space="preserve">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AO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Olukoshi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LI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Qalinge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, </w:t>
                    </w:r>
                  </w:p>
                  <w:p w:rsidR="0021523D" w:rsidRPr="00A5744A" w:rsidRDefault="0021523D" w:rsidP="0021523D">
                    <w:pPr>
                      <w:tabs>
                        <w:tab w:val="left" w:pos="709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</w:pP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C Soudien </w:t>
                    </w:r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(Chief Executive Officer) Dr BO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Tema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,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Prof.</w:t>
                    </w:r>
                    <w:proofErr w:type="spellEnd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 xml:space="preserve"> EO </w:t>
                    </w:r>
                    <w:proofErr w:type="spellStart"/>
                    <w:r w:rsidRPr="00443516"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  <w:t>Uliana</w:t>
                    </w:r>
                    <w:proofErr w:type="spellEnd"/>
                  </w:p>
                  <w:p w:rsidR="0021523D" w:rsidRPr="00B465A7" w:rsidRDefault="0021523D" w:rsidP="0021523D">
                    <w:pPr>
                      <w:tabs>
                        <w:tab w:val="left" w:pos="709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C419A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226060</wp:posOffset>
              </wp:positionV>
              <wp:extent cx="991870" cy="1314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F66" w:rsidRDefault="00394F66" w:rsidP="009A75D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4287"/>
                              <w:sz w:val="14"/>
                              <w:szCs w:val="14"/>
                              <w:lang w:val="en-US"/>
                            </w:rPr>
                            <w:t>www.hsrc.ac.za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407.85pt;margin-top:17.8pt;width:78.1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ferQ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rQw3ek7lYDTfQdueoBtYNlWqro7UXxViItNTfierqUUfU1JCdn55qZ7cXXE&#10;UQZk138QJYQhBy0s0FDJ1rQOmoEAHVh6PDNjUilgM479aAEnBRz5134YzmwEkkyXO6n0OypaZIwU&#10;SyDegpPjndImGZJMLiYWFzlrGkt+w59tgOO4A6HhqjkzSVguf8RevI22UeiEwXzrhF6WOet8Ezrz&#10;3F/Msutss8n8nyauHyY1K0vKTZhJV374Z7ydFD4q4qwsJRpWGjiTkpL73aaR6EhA17n9Tg25cHOf&#10;p2GbALW8KMkPQu82iJ18Hi2cMA9nTrzwIsfz49t47oVxmOXPS7pjnP57SagHVmfBbNTSb2vz7Pe6&#10;NpK0TMPkaFib4ujsRBKjwC0vLbWasGa0L1ph0n9qBdA9EW31aiQ6ilUPu+H0MADMaHknykcQsBQg&#10;MNAiTD0waiG/Y9TDBEmx+nYgkmLUvOfwCMy4mQw5GbvJILyAqynWGI3mRo9j6dBJtq8BeXxmXKzh&#10;oVTMivgpi9PzgqlgazlNMDN2Lv+t19OcXf0CAAD//wMAUEsDBBQABgAIAAAAIQB8Eam34AAAAAkB&#10;AAAPAAAAZHJzL2Rvd25yZXYueG1sTI/BTsMwEETvSP0Haytxo06okjYhm6pCcEJCpOHA0YndxGq8&#10;DrHbhr/HnMpxNU8zb4vdbAZ2UZPTlhDiVQRMUWulpg7hs3592AJzXpAUgyWF8KMc7MrFXSFyaa9U&#10;qcvBdyyUkMsFQu/9mHPu2l4Z4VZ2VBSyo52M8OGcOi4ncQ3lZuCPUZRyIzSFhV6M6rlX7elwNgj7&#10;L6pe9Pd781EdK13XWURv6Qnxfjnvn4B5NfsbDH/6QR3K4NTYM0nHBoRtnGwCirBOUmAByDZxBqxB&#10;SNI18LLg/z8ofwEAAP//AwBQSwECLQAUAAYACAAAACEAtoM4kv4AAADhAQAAEwAAAAAAAAAAAAAA&#10;AAAAAAAAW0NvbnRlbnRfVHlwZXNdLnhtbFBLAQItABQABgAIAAAAIQA4/SH/1gAAAJQBAAALAAAA&#10;AAAAAAAAAAAAAC8BAABfcmVscy8ucmVsc1BLAQItABQABgAIAAAAIQBzDfferQIAAK8FAAAOAAAA&#10;AAAAAAAAAAAAAC4CAABkcnMvZTJvRG9jLnhtbFBLAQItABQABgAIAAAAIQB8Eam34AAAAAkBAAAP&#10;AAAAAAAAAAAAAAAAAAcFAABkcnMvZG93bnJldi54bWxQSwUGAAAAAAQABADzAAAAFAYAAAAA&#10;" filled="f" stroked="f">
              <v:textbox inset="0,0,0,0">
                <w:txbxContent>
                  <w:p w:rsidR="00394F66" w:rsidRDefault="00394F66" w:rsidP="009A75DF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color w:val="004287"/>
                        <w:sz w:val="14"/>
                        <w:szCs w:val="14"/>
                        <w:lang w:val="en-US"/>
                      </w:rPr>
                      <w:t>www.hsrc.ac.za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-2222500</wp:posOffset>
          </wp:positionV>
          <wp:extent cx="2736215" cy="2736215"/>
          <wp:effectExtent l="0" t="0" r="6985" b="698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273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98" w:rsidRDefault="006331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66" w:rsidRDefault="009121FE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1905</wp:posOffset>
              </wp:positionV>
              <wp:extent cx="991870" cy="13144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F66" w:rsidRDefault="00394F66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4287"/>
                              <w:sz w:val="14"/>
                              <w:szCs w:val="14"/>
                              <w:lang w:val="en-US"/>
                            </w:rPr>
                            <w:t>www.hsrc.ac.za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1.75pt;margin-top:.15pt;width:78.1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nF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ILYtKfvVAJe9x346QH2jaspVXV3oviqEBebmvA9vZFS9DUlJaTnm5vuxdUR&#10;RxmQXf9BlBCHHLSwQEMlWwMI3UCADjQ9nqkxuRSwGcd+tISTAo78mR+GcxuBJNPlTir9jooWGSPF&#10;Epi34OR4p7RJhiSTi4nFRc6axrLf8Gcb4DjuQGi4as5MEpbMH7EXb6NtFDphsNg6oZdlzk2+CZ1F&#10;7i/n2SzbbDL/p4nrh0nNypJyE2YSlh/+GXEniY+SOEtLiYaVBs6kpOR+t2kkOhIQdm6/U0Mu3Nzn&#10;adgmQC0vSvKD0LsNYidfREsnzMO5Ey+9yPH8+DZeeGEcZvnzku4Yp/9eEuqB1XkwH7X029o8+72u&#10;jSQt0zA6GtamODo7kcQocMtLS60mrBnti1aY9J9aAXRPRFu9GomOYtXDbrAvY2aiGy3vRPkIApYC&#10;BAZahLEHRi3kd4x6GCEpVt8ORFKMmvccHoGZN5MhJ2M3GYQXcDXFGqPR3OhxLh06yfY1II/PjIsb&#10;eCgVsyJ+yuL0vGAs2FpOI8zMnct/6/U0aNe/AAAA//8DAFBLAwQUAAYACAAAACEAfi1H/twAAAAG&#10;AQAADwAAAGRycy9kb3ducmV2LnhtbEyOwU7DMBBE70j8g7VI3FqnqVogZFNVCE5IiDQcODrxNrEa&#10;r0PstuHvcU/0OJrRm5dvJtuLE43eOEZYzBMQxI3ThluEr+pt9gjCB8Va9Y4J4Zc8bIrbm1xl2p25&#10;pNMutCJC2GcKoQthyKT0TUdW+bkbiGO3d6NVIcaxlXpU5wi3vUyTZC2tMhwfOjXQS0fNYXe0CNtv&#10;Ll/Nz0f9We5LU1VPCb+vD4j3d9P2GUSgKfyP4aIf1aGITrU7svaiR5gtV3GJsARxaVfpA4gaIV0k&#10;IItcXusXfwAAAP//AwBQSwECLQAUAAYACAAAACEAtoM4kv4AAADhAQAAEwAAAAAAAAAAAAAAAAAA&#10;AAAAW0NvbnRlbnRfVHlwZXNdLnhtbFBLAQItABQABgAIAAAAIQA4/SH/1gAAAJQBAAALAAAAAAAA&#10;AAAAAAAAAC8BAABfcmVscy8ucmVsc1BLAQItABQABgAIAAAAIQBK63nFrgIAALAFAAAOAAAAAAAA&#10;AAAAAAAAAC4CAABkcnMvZTJvRG9jLnhtbFBLAQItABQABgAIAAAAIQB+LUf+3AAAAAYBAAAPAAAA&#10;AAAAAAAAAAAAAAgFAABkcnMvZG93bnJldi54bWxQSwUGAAAAAAQABADzAAAAEQYAAAAA&#10;" filled="f" stroked="f">
              <v:textbox inset="0,0,0,0">
                <w:txbxContent>
                  <w:p w:rsidR="00394F66" w:rsidRDefault="00394F66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color w:val="004287"/>
                        <w:sz w:val="14"/>
                        <w:szCs w:val="14"/>
                        <w:lang w:val="en-US"/>
                      </w:rPr>
                      <w:t>www.hsrc.ac.za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C3" w:rsidRDefault="007827C3">
      <w:r>
        <w:separator/>
      </w:r>
    </w:p>
  </w:footnote>
  <w:footnote w:type="continuationSeparator" w:id="0">
    <w:p w:rsidR="007827C3" w:rsidRDefault="0078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98" w:rsidRDefault="00633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66" w:rsidRDefault="009121FE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3561080</wp:posOffset>
              </wp:positionH>
              <wp:positionV relativeFrom="paragraph">
                <wp:posOffset>871855</wp:posOffset>
              </wp:positionV>
              <wp:extent cx="1316990" cy="37973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F66" w:rsidRDefault="005328D4">
                          <w:pPr>
                            <w:rPr>
                              <w:rFonts w:cs="Arial"/>
                              <w:b/>
                              <w:bCs/>
                              <w:color w:val="004287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4287"/>
                              <w:sz w:val="16"/>
                              <w:lang w:val="en-US"/>
                            </w:rPr>
                            <w:t>Office of the CFO</w:t>
                          </w:r>
                        </w:p>
                        <w:p w:rsidR="00394F66" w:rsidRDefault="00394F66">
                          <w:pPr>
                            <w:rPr>
                              <w:rFonts w:cs="Arial"/>
                              <w:b/>
                              <w:bCs/>
                              <w:color w:val="004287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4287"/>
                              <w:sz w:val="12"/>
                              <w:lang w:val="en-US"/>
                            </w:rPr>
                            <w:t>Supply Chain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80.4pt;margin-top:68.65pt;width:103.7pt;height: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iwrQIAAKkFAAAOAAAAZHJzL2Uyb0RvYy54bWysVNuOmzAQfa/Uf7D8zgIJIQEtqXZDqCpt&#10;L9JuP8AxJlgFm9pOYFv13zs2IdnLS9WWB2uwx2cu53iu3w1tg45MaS5FhsOrACMmqCy52Gf460Ph&#10;rTDShoiSNFKwDD8yjd+t37657ruUzWQtm5IpBCBCp32X4dqYLvV9TWvWEn0lOybgsJKqJQZ+1d4v&#10;FekBvW38WRDEfi9V2SlJmdawm4+HeO3wq4pR87mqNDOoyTDkZtyq3Lqzq7++Juleka7m9JQG+Yss&#10;WsIFBD1D5cQQdFD8FVTLqZJaVuaKytaXVcUpczVANWHwopr7mnTM1QLN0d25Tfr/wdJPxy8K8TLD&#10;QJQgLVD0wAaDbuWAYtudvtMpON134GYG2AaWXaW6u5P0m0ZCbmoi9uxGKdnXjJSQXWhv+k+ujjja&#10;guz6j7KEMORgpAMaKtXa1kEzEKADS49nZmwq1Iach3GSwBGFs/kyWc4ddT5Jp9ud0uY9ky2yRoYV&#10;MO/QyfFOG5sNSScXG0zIgjeNY78RzzbAcdyB2HDVntksHJk/kyDZrraryItm8daLgjz3bopN5MVF&#10;uFzk83yzycNfNm4YpTUvSyZsmElYYfRnxJ0kPkriLC0tG15aOJuSVvvdplHoSEDYhftcz+Hk4uY/&#10;T8M1AWp5UVI4i4LbWeIV8WrpRUW08JJlsPKCMLlN4iBKorx4XtIdF+zfS0J9hpPFbDGK6ZL0i9oC&#10;972ujaQtNzA6Gt6Cds9OJLUS3IrSUWsIb0b7SSts+pdWAN0T0U6wVqOjWs2wGwDFqngny0eQrpKg&#10;LBAhzDswaql+YNTD7Miw/n4gimHUfBAgfztoJkNNxm4yiKBwNcMGo9HcmHEgHTrF9zUgjw9MyBt4&#10;IhV36r1kcXpYMA9cEafZZQfO03/ndZmw698AAAD//wMAUEsDBBQABgAIAAAAIQCuuGNi4QAAAAsB&#10;AAAPAAAAZHJzL2Rvd25yZXYueG1sTI/BTsMwEETvSP0Haytxo3ZbkbQhTlUhOCEh0nDg6MRuYjVe&#10;h9htw9+znMpxdkYzb/Pd5Hp2MWOwHiUsFwKYwcZri62Ez+r1YQMsRIVa9R6NhB8TYFfM7nKVaX/F&#10;0lwOsWVUgiFTEroYh4zz0HTGqbDwg0Hyjn50KpIcW65HdaVy1/OVEAl3yiItdGowz51pToezk7D/&#10;wvLFfr/XH+WxtFW1FfiWnKS8n0/7J2DRTPEWhj98QoeCmGp/Rh1YL+ExEYQeyVina2CUSJPNClhN&#10;l226BF7k/P8PxS8AAAD//wMAUEsBAi0AFAAGAAgAAAAhALaDOJL+AAAA4QEAABMAAAAAAAAAAAAA&#10;AAAAAAAAAFtDb250ZW50X1R5cGVzXS54bWxQSwECLQAUAAYACAAAACEAOP0h/9YAAACUAQAACwAA&#10;AAAAAAAAAAAAAAAvAQAAX3JlbHMvLnJlbHNQSwECLQAUAAYACAAAACEA0jT4sK0CAACpBQAADgAA&#10;AAAAAAAAAAAAAAAuAgAAZHJzL2Uyb0RvYy54bWxQSwECLQAUAAYACAAAACEArrhjYuEAAAALAQAA&#10;DwAAAAAAAAAAAAAAAAAHBQAAZHJzL2Rvd25yZXYueG1sUEsFBgAAAAAEAAQA8wAAABUGAAAAAA==&#10;" filled="f" stroked="f">
              <v:textbox inset="0,0,0,0">
                <w:txbxContent>
                  <w:p w:rsidR="00394F66" w:rsidRDefault="005328D4">
                    <w:pPr>
                      <w:rPr>
                        <w:rFonts w:cs="Arial"/>
                        <w:b/>
                        <w:bCs/>
                        <w:color w:val="004287"/>
                        <w:sz w:val="16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color w:val="004287"/>
                        <w:sz w:val="16"/>
                        <w:lang w:val="en-US"/>
                      </w:rPr>
                      <w:t>Office of the CFO</w:t>
                    </w:r>
                  </w:p>
                  <w:p w:rsidR="00394F66" w:rsidRDefault="00394F66">
                    <w:pPr>
                      <w:rPr>
                        <w:rFonts w:cs="Arial"/>
                        <w:b/>
                        <w:bCs/>
                        <w:color w:val="004287"/>
                        <w:sz w:val="12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color w:val="004287"/>
                        <w:sz w:val="12"/>
                        <w:lang w:val="en-US"/>
                      </w:rPr>
                      <w:t>Supply Chain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-1021080</wp:posOffset>
              </wp:positionH>
              <wp:positionV relativeFrom="paragraph">
                <wp:posOffset>-386715</wp:posOffset>
              </wp:positionV>
              <wp:extent cx="6184265" cy="4469765"/>
              <wp:effectExtent l="0" t="0" r="698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84265" cy="4469765"/>
                        <a:chOff x="0" y="0"/>
                        <a:chExt cx="6183953" cy="4469769"/>
                      </a:xfrm>
                    </wpg:grpSpPr>
                    <wpg:grpSp>
                      <wpg:cNvPr id="4" name="Group 44"/>
                      <wpg:cNvGrpSpPr>
                        <a:grpSpLocks/>
                      </wpg:cNvGrpSpPr>
                      <wpg:grpSpPr bwMode="auto">
                        <a:xfrm>
                          <a:off x="2589853" y="573630"/>
                          <a:ext cx="3594100" cy="511810"/>
                          <a:chOff x="4195" y="1033"/>
                          <a:chExt cx="5660" cy="806"/>
                        </a:xfrm>
                      </wpg:grpSpPr>
                      <pic:pic xmlns:pic="http://schemas.openxmlformats.org/drawingml/2006/picture">
                        <pic:nvPicPr>
                          <pic:cNvPr id="5" name="Picture 37" descr="HSRC_logo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1033"/>
                            <a:ext cx="2185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1106"/>
                            <a:ext cx="252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6" name="Pictur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7" t="1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8166" cy="446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80.4pt;margin-top:-30.45pt;width:486.95pt;height:351.95pt;z-index:251659776" coordsize="61839,44697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Tt4GyggQAAAESAAAOAAAAZHJzL2Uyb0RvYy54bWzs&#10;WNtu4zYQfS/QfxD01D4oFiXqijiLRLazBdI22G2fC1qiJWIlUSBpO0HRf++QknxHt92kLXaxBmxQ&#10;vM6cOXM81PWbp6a2NlRIxtupja5c26JtzgvWllP7118WTmxbUpG2IDVv6dR+ptJ+c/PtN9fbLqUe&#10;r3hdUGHBJq1Mt93UrpTq0slE5hVtiLziHW1hcMVFQxQ8inJSCLKF3Zt64rluONlyUXSC51RK6J31&#10;g/aN2X+1orn6ebWSVFn11AbblPkV5nepfyc31yQtBekqlg9mkE+woiGshUN3W82IItZasLOtGpYL&#10;LvlKXeW8mfDViuXU+ADeIPfEm3vB153xpUy3ZbeDCaA9wemTt81/2jwKixVTO7KtljQQInOqFWlo&#10;tl2Zwox70b3vHkXvHzQfeP5BwvDkdFw/l/vJTyvR6EXgpvVkMH/eYU6flJVDZ4hi7IWBbeUwhnGY&#10;RPBgopJXELqzdXk136/0k8A/XJnolROS9gcb83bm7GzbuTU4jo8dx/iFnlvL7Y+8ACDJWnFDihMc&#10;vCBOYm04eBxEfugPNBwh8YMEIxfYqiEJEIrRMGGHCEYJIAajyPX9Ea0RlyAMh7WxG/4FIB3LU/gO&#10;rILWGas+nn2wSq0FtYdNmr+1R0PEh3XnQAJ0RLElq5l6NskMYGmj2s0jyzXd9MOeoOBxT1AY1Yda&#10;PlC2oDKHdH77/l32W81L/p0ol99rp8e1/U5Ee2poa7U8q0hb0lvZgToAhLDt2CUE31aUFFJ3ayod&#10;72Iej6xb1qxbsLrWLNftAQew6CRBL0DZJ/+M5+uGtqpXM0FrgIS3smKdtC2R0mZJITnFDwUyVAKO&#10;PEilj9NsMQrzuxffum7i3TlZ4GYOdqO5c5vgyInceYRdHKMMZX/o1Qina0kBBlLPOjbYCr1n1l6U&#10;k0F4e6EygmdtiJHVPunAIJN8o4mQhxoSbasU+TsAG+ZBWwmq8ko3V4Dc0A+TdwMG5j2yOgYS5Oej&#10;eXUhKzRIWmU8FA8Sc5oTwAwh1T3ljaUbADUYaqAmG0C6d22coo1uuQ64caVujzrAh75nROAwSImb&#10;zON5jB1QuzkEaTZzbhcZdsIFioKZP8uyGRqDVLGioK0+5uUxMpDzmhUjTSVkSFaLPnYL8xlEQu6n&#10;TTRX9maMcdWbaUh73iXIw+6dlziLMI4cvMCBk0Ru7LgouUtCFyd4tjh26YG19OUuWdupnQReYKJ0&#10;YLTm2YFvrvmc+0bShikoOmrWTO14N4mkOvPnbWFCqwir+/YBFNr8PRQQ7jHQhrGao4NkAGV7BYLG&#10;4C+0ztLsgiicVDew6j/T1/BUX7H5awETjAh/MULqGd6MoTsk9GcjpBb8wUSuDynwL0tq5PteX2ig&#10;vpbo4TKSGnhD7QWThiwbC51RL79K6ldJfU1J3Vf0n5+8+mf6akrMfyCvuhY5nv6/FqT+F6CjUL4i&#10;L4B7BBR+KErM/fGgEn31EhUuZnBrO7nvYZzEKAR67K/AxxfZ169RLxYsJrvgPYMpcYZ3IvpFxuEz&#10;tA/f3Nz8CQAA//8DAFBLAwQUAAYACAAAACEAs669TdAAAAAqAgAAGQAAAGRycy9fcmVscy9lMm9E&#10;b2MueG1sLnJlbHO8kc+KwjAQh+/CvkOY+zZthWURUy+L4FXqAwzJNI3b/CGJYt/eiBcF2b15nBnm&#10;+33MrDcXO7EzxWS8E9BUNTBy0ivjtIBDv/38BpYyOoWTdyRgpgSb7mOx3tOEuSyl0YTECsUlAWPO&#10;YcV5kiNZTJUP5Mpk8NFiLmXUPKD8RU28resvHh8Z0D0x2U4JiDu1BNbPoST/z/bDYCT9eHmy5PKL&#10;CG5syS5AjJqyAEvK4L25rMgOwF87tO9xaP9yaN7j0FTHQPp2CP704e4KAAD//wMAUEsDBBQABgAI&#10;AAAAIQBvi9R3HgIAAGgFAAAUAAAAZHJzL21lZGlhL2ltYWdlMy5lbWa0k79rlEEQhmf1gtFEuRgN&#10;AZugiIKChRJBT3IptBMLEcQUQfEgFtHCKCSolT8qI4LpAv4DIlgdiIVNBK1sFKyutJN4dx6KJuPz&#10;fvdtsoSQA8GB52Z3v53ZeXf2gplNwXd3n/3t/j6YVZbcDy27777F/LjZs5fuQ6fPnjELNtFlNsr+&#10;AmyHi5CZFjablYlfZDhqV+2GXbGKDdl5m7abnFKxSbxZH/RCN+zMx4TZNihCNO0pxgl+az6fY/EJ&#10;9OTzR9T0APqZK2YTHIBBUN7MLsxnbj+/2qP1cTgG2n8YZNHb3pBpzBbzWI1jvGJOgHJJ+kmQnj1Q&#10;hGEWq3V33U8ZmtzvU+73mg7mfqWl5tX6KkutmrcZCJON4UK1Lk6xT3lLuR/BS9fzhyHj8vSyi1R7&#10;1EU7VvSkurSe2Tq69O0gSNe/apz4TxpjT1XXSl8Zpz2Jtaf91Tjqjz7tL61hR9tiLsXEXLqTjXpd&#10;I8FIq91rxeyD/j/uc/jbeMVft/EfPeFV800oNUvMu6EMg7C2l+lZl/iumhc54zW5fuHf4VWf7kF8&#10;8nOtr3601anveqeymdm3mddP1Jv2XbnTGta+7S/UcOTnqt4x9j/mbc8T+BmvXAPhXuNj4UVddNIb&#10;69a5sT/Rp32ydd6rYnTnvaBzN6q7Rt1bkj7dZb/+kx9I8i2v+05YaNwvLNTHuqod647npjWoHztg&#10;F8iKoPFfAAAA//8DAFBLAwQUAAYACAAAACEA4cfYAtsEAAC0DAAAFAAAAGRycy9tZWRpYS9pbWFn&#10;ZTIuZW1mvJZPaBxVHMd/O9nQRtMmm/o/rU5risFU3aigSMXFNKnSWJekooJYt0lMliSbJU1SGjwE&#10;SshBDz2JSKEeeio9tLRY8aLHUqx4M1JBBKEI6sXqQZDx8307bzNddtBefOQ7v3/v/d6873dmshkz&#10;mwF+tGXN8hkfmX38nFl7q1k4+MqQWcYutZs9RTnYmOK8j7rMTj9gdpVoZ2K9ig9va7E/380aDWwP&#10;CAHt+jKFjG3H7wRB55fXMfYGjQXNfQsUgebuKmSNrd14sNBW93vo4fP5QuB6cQTGygs7C5vqtWyB&#10;c7i82T1Y+feBO0An8KMNpxOsbzHr5xy78TV3Kw2TPsd1eR11BFRx5H8dRRGmPk4qyWD/XQNWguuy&#10;HbF5rv/POPPdam7v9dVc9f1rHevfruZuHp7tVxyyfX59NcftRiHxZ/iDfy31K+frqr336onWz8nH&#10;x3DaiIdnHtfJgo7WIAiyLUE2CuzH6JyhTG2cjhckzxyXbjHvsN+HA9X+TWTZ7odTxF0zlf7z2JUL&#10;R568gtU9fHLwROv4km3WYq+Dtkjzpa3T+8W14BD+Zn8A/PM8X3uxSh3+aq3w9sW1Aq7lwUNgGNSe&#10;IRyGfxY+wH/JFm0WHSsW2qiNoeME/hjXo2RGnJ2gPk9uisyAzbFCM8po/32k/rwm1gt0j/LvBPeC&#10;u2NfOUHx/eAuoDndiVh5rc8BzfN9NEe+t6qJB6GRE/FyAS40rjXhRLU8tQxI46RILbSfox3Yen8e&#10;jC5i7am19XysxZSSjOfBxRaz41ilklrMEj8B0vY952oTNm2TMLwAtyXuo3bdB9cVupaoltGlbKXM&#10;HNUFrGaNopI0nHLzZ4hurS1QmbNq5PmXNjqDeM0BaaFYNulLW8Wa59fIKuc1lPVaqZdi30tzpWtv&#10;nPPzlFMPb9PWKa813UA9xb/FnEvrS3Atzr9pwrlq4jwD0jgvUgvBDlDv/y9aP6uGjGVwgD0+xSqV&#10;1Pos8SMgbd9T1EbQq2Tj7L+EnvPY/eimt27BXY9xlVchM83MKtqW8aTtQeIlFJ13z0KFJ+a3yHOk&#10;c3ievVY5cuI7BOJckE7Ke78n9n1OPbYB9Uj2VB+vq++punJao/XqrZpi9a9zm9BuGO6WqU014VC1&#10;s9QyII3DIrXQ/rit97SohozL4Bf2+B2rVFK7G8R9IG3fM9Re48ma5p3SV3McXRa5k9dRZhlNponG&#10;7Jir6a2dxJNik9SP4h+PNS2TfdPlNGuBVV9EIb17gefS8y4exWd3bPdgvW6q+fl6v6Wj1vm5qisW&#10;1COMfb9eea1XrLleO81Vzc9TrHoOqLdq7SD5Pv4Kp5dJ6TdXI7eq3aCWAWncFqmFtvW2NP2JNRo3&#10;wT5939lAeyQ17SGhc6Ttu0LtZX7FTLn/bDXFhvXFrGusr21NwwoqLzrN/462sE6cJCFeBPHl/4/5&#10;uudYsTjUnBB4npUX/7KqaU4zngc5p8472uS8qum8/KWet0jtMeuLOrCN/U+SOxT3H0KzRj5VU3/d&#10;Xxqf466md2CZb1ZoB9zboGc87/4H9VDXvjqr+gg6s3KyOZB29v3ck84+1uTeVPsvZw9Z3/jN301O&#10;z3Pj7+Ihck+DXqDf7Y8WNt4x/SYnvVLDhq8120En0JqgEL8rxPR358a4ujj4BwAA//8DAFBLAwQK&#10;AAAAAAAAACEAQoBL9LI+AQCyPgEAFQAAAGRycy9tZWRpYS9pbWFnZTEuanBlZ//Y/+AAEEpGSUYA&#10;AQEBASwBLAAA/9sAQwAIBgYHBgUIBwcHCQkICgwUDQwLCwwZEhMPFB0aHx4dGhwcICQuJyAiLCMc&#10;HCg3KSwwMTQ0NB8nOT04MjwuMzQy/9sAQwEJCQkMCwwYDQ0YMiEcITIyMjIyMjIyMjIyMjIyMjIy&#10;MjIyMjIyMjIyMjIyMjIyMjIyMjIyMjIyMjIyMjIyMjIy/8AAEQgB/QV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sDxD410DwwNupX6LPjIt4xvkPp8o6Z9Tge&#10;9eV638b9SuC8ejafDaR9BLOfMk+oHCj6HdW9LDVamsVoY1MRTp7s9zrA1Xxv4a0XeL3WLVZE6xRv&#10;5jg8cFVyR1HWvmzVfFOu62zHUdVup1Y5MZkIT8EGFH5VkV3Qy3+eX3HHPH/yo901L45aVAwXTdKu&#10;rvBwWmcQjHqOGJ/ECubvPjjrsuRaadYQKQRlw8jD0IOQP0ry+iuqOCox6HPLF1X1OxvPin4xvCw/&#10;tYwoSDthhRcfjjP61kHxh4mZiT4i1bJOeLyQf1rForZUqa2ijJ1Zvds0Z/EGtXTh7jV7+ZwMBpLl&#10;2OPTk1C2qagxUtf3RKnKkzNwcYyOfQn86qUVXKuxPM+5c/tfU/8AoI3f/f8Ab/Gj+19T/wCgjd/9&#10;/wBv8ap0U+VdhczNm08XeI7HYLbXdRRUztT7S5UZ/wBknHf0rZtPip4xtNg/tbzkXPyzQRtnPqcb&#10;v1rjaKiVKnLeKLVWa2bPTLP43eIoQq3Nnp9woBy2xkY/iGx+ldHYfHXT3A/tDRrqE+tvIsufwO33&#10;rxCisZYOjL7JpHFVV1PpWw+K3hC+GDqRtn/uXETL+oBH611dlqNjqURlsL23uox1aCVXHfuD7H8q&#10;+P6kgnmtplmt5XilQ5V42KsPoRXPPLoP4XY3jj5L4kfYtFfM+lfFDxZpRAGpG7jGPkvF8zP/AAL7&#10;36967rRfjlbybY9b0t4m4BmtG3L7nY3IH4muWeBqx21OmGMpS30PXqKx9G8VaF4gRTpmp287kf6r&#10;dtkHGeUPP6VsVxyi4uzR1Jpq6Ciiik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rP1fXNM0G0+1apew2sXYueW9lUcsfYA14/wCKPjTeXLSW&#10;3h6AW0WSPtUwDSMPVV6L+Ofwrelh6lX4UZVa8KfxM9c1vxHpHhy2E+q3sdurfdU8s/0UcmvKvEPx&#10;vlk3Q+HrHylIx9pugC2fZAcD8SfpXEaH4X8R+PNRknQyS5P729unO0e245JPsK9r8J/DPRPDKJPJ&#10;GL7UQMm4mXhTj+BegH5n3rqdKhh/j96XY5VUrV/g91dzyuz8KeOfH9wt5qEs620h3faL19iAf7EY&#10;+pxgAe4r03w58JfD2hsk90jandKPv3AHlg+oTp+ZNd5RWFTF1Jqy0Xkb08NCLu9X5iABVCqAABgA&#10;dqWiiuU6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uX8YeO9K8IWv8ApDC4&#10;vmXMVnGw3t7t/dX3P4A4qoQlN8sVdkykoq8jqKiuInnt3jjnkt3YYEsQUsvuNwI/MGvIP+F8/wDU&#10;tf8Ak9/9rq9pHxhv9d1GOw03wk89w/8ACt9wB6k+XgD3NdDwdZatfijFYqi9E/zNLUvhHomo3El9&#10;qWta3PLjLzT3MZwB7lOAPyFeR+I08J6TqsUXh43WqLC+ZZLyQGGTH8ICKrEZ75A44yOa9u8XeENZ&#10;8XQJbt4gGnWRUGS0gty4Zsc7n3qWGenAHTjNcb/wob/qZf8AyR/+2V04evGKvUn8tTnr0ZN2pw+Z&#10;gWvxm16ytY7a10vRYYIl2pHHBIFUegHmVL/wvDxN/wA+Ok/9+pP/AI5W1/wob/qZf/JH/wC2Uf8A&#10;Chv+pl/8kf8A7ZWnPgv6TM+TF/00Yv8AwvDxN/z46T/36k/+OUf8Lw8Tf8+Ok/8AfqT/AOOVtf8A&#10;Chv+pl/8kf8A7ZR/wob/AKmX/wAkf/tlHPgv6TDkxf8ATRi/8Lw8Tf8APjpP/fqT/wCOUf8AC8PE&#10;3/PjpP8A36k/+OVtf8KG/wCpl/8AJH/7ZR/wob/qZf8AyR/+2Uc+C/pMOTF/00Yv/C8PE3/PjpP/&#10;AH6k/wDjlH/C8PE3/PjpP/fqT/45W1/wob/qZf8AyR/+2Uf8KG/6mX/yR/8AtlHPgv6TDkxf9NGL&#10;/wALw8Tf8+Ok/wDfqT/45R/wvDxN/wA+Ok/9+pP/AI5W1/wob/qZf/JH/wC2Uf8AChv+pl/8kf8A&#10;7ZRz4L+kw5MX/TRi/wDC8PE3/PjpP/fqT/45R/wvDxN/z46T/wB+pP8A45W1/wAKG/6mX/yR/wDt&#10;lH/Chv8AqZf/ACR/+2Uc+C/pMOTF/wBNGL/wvDxN/wA+Ok/9+pP/AI5R/wALw8Tf8+Ok/wDfqT/4&#10;5W1/wob/AKmX/wAkf/tlH/Chv+pl/wDJH/7ZRz4L+kw5MX/TRi/8Lw8Tf8+Ok/8AfqT/AOOUf8Lw&#10;8Tf8+Ok/9+pP/jlbX/Chv+pl/wDJH/7ZR/wob/qZf/JH/wC2Uc+C/pMOTF/00Yv/AAvDxN/z46T/&#10;AN+pP/jlH/C8PE3/AD46T/36k/8AjlbX/Chv+pl/8kf/ALZR/wAKG/6mX/yR/wDtlHPgv6TDkxf9&#10;NGL/AMLw8Tf8+Ok/9+pP/jlH/C8PE3/PjpP/AH6k/wDjlbX/AAob/qZf/JH/AO2Uf8KG/wCpl/8A&#10;JH/7ZRz4L+kw5MX/AE0Yv/C8PE3/AD46T/36k/8AjlH/AAvDxN/z46T/AN+pP/jlbX/Chv8AqZf/&#10;ACR/+2Uf8KG/6mX/AMkf/tlHPgv6TDkxf9NGL/wvDxN/z46T/wB+pP8A45R/wvDxN/z46T/36k/+&#10;OVtf8KG/6mX/AMkf/tlH/Chv+pl/8kf/ALZRz4L+kw5MX/TRi/8AC8PE3/PjpP8A36k/+OUf8Lw8&#10;Tf8APjpP/fqT/wCOVtf8KG/6mX/yR/8AtlH/AAob/qZf/JH/AO2Uc+C/pMOTF/00Yv8AwvDxN/z4&#10;6T/36k/+OUf8Lw8Tf8+Ok/8AfqT/AOOVtf8AChv+pl/8kf8A7ZR/wob/AKmX/wAkf/tlHPgv6TDk&#10;xf8ATRi/8Lw8Tf8APjpP/fqT/wCOU5Pjj4jDqXsNKZM/MFjkBI9jvOK2P+FDf9TL/wCSP/2yj/hQ&#10;3/Uy/wDkj/8AbKOfBf0mPlxf9NHceEPiDo/i6MRwv9l1ADL2crfN0ySh/jHXpzxyBXWV44nwIaN1&#10;dPE5V1OVZbLBB9R+8r0vw9puraXY/ZtT1kaoV+5M1v5cmPRjuO764z9a4K8KK1pS+Wp2UZVXpUj8&#10;zYooornN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kJCqSc4AzwM14v4/wDEPi7x&#10;EX03SPD+t22l8rI32KUPcfX5eFx279/Qa0aLqytexlVqqmr7mp45+LkGneZpvh10nvBlXvMBo4j/&#10;ALPZj+n17eIXV1cXt1Jc3UzzTyNueSRtzMfUmtT/AIRHxN/0Lurf+AUn/wATVrTPB99Nq1va6z/x&#10;I7eTLNcakPIG0Yzs343HkcD15wK9ulClRj7rPJqzq1Ze8hvhLwdqXjDUTb2QEcEeDPcyA7Ix/Uns&#10;P5DJr6M8MeFNL8J6cLTT4iWJzJPJgySH3Pp6DpVHRNT8F+HtKi07Ttc0iKCMf8/sRZ27sxzyT/ni&#10;tH/hLvDP/QxaT/4Gx/8AxVeZia9Ss7JNI9DD0adJXb1Nmisb/hLvDP8A0MWk/wDgbH/8VR/wl3hn&#10;/oYtJ/8AA2P/AOKrl9nPsdPPHubNFY3/AAl3hn/oYtJ/8DY//iqP+Eu8M/8AQxaT/wCBsf8A8VR7&#10;OfYOePc2aKxv+Eu8M/8AQxaT/wCBsf8A8VR/wl3hn/oYtJ/8DY//AIqj2c+wc8e5s0Vjf8Jd4Z/6&#10;GLSf/A2P/wCKo/4S7wz/ANDFpP8A4Gx//FUezn2Dnj3Nmisb/hLvDP8A0MWk/wDgbH/8VR/wl3hn&#10;/oYtJ/8AA2P/AOKo9nPsHPHubNFY3/CXeGf+hi0n/wADY/8A4qj/AIS7wz/0MWk/+Bsf/wAVR7Of&#10;YOePc2aKxv8AhLvDP/QxaT/4Gx//ABVH/CXeGf8AoYtJ/wDA2P8A+Ko9nPsHPHubNFY3/CXeGf8A&#10;oYtJ/wDA2P8A+Ko/4S7wz/0MWk/+Bsf/AMVR7OfYOePc2aKxv+Eu8M/9DFpP/gbH/wDFUf8ACXeG&#10;f+hi0n/wNj/+Ko9nPsHPHubNFY3/AAl3hn/oYtJ/8DY//iqP+Eu8M/8AQxaT/wCBsf8A8VR7OfYO&#10;ePc2aKxv+Eu8M/8AQxaT/wCBsf8A8VR/wl3hn/oYtJ/8DY//AIqj2c+wc8e5s0Vjf8Jd4Z/6GLSf&#10;/A2P/wCKo/4S7wz/ANDFpP8A4Gx//FUezn2Dnj3Nmisb/hLvDP8A0MWk/wDgbH/8VR/wl3hn/oYt&#10;J/8AA2P/AOKo9nPsHPHubNFY3/CXeGf+hi0n/wADY/8A4qj/AIS7wz/0MWk/+Bsf/wAVR7OfYOeP&#10;c2aKxv8AhLvDP/QxaT/4Gx//ABVH/CXeGf8AoYtJ/wDA2P8A+Ko9nPsHPHubNFY3/CXeGf8AoYtJ&#10;/wDA2P8A+Ko/4S7wz/0MWk/+Bsf/AMVR7OfYOePc2aKxv+Eu8M/9DFpP/gbH/wDFUf8ACXeGf+hi&#10;0n/wNj/+Ko9nPsHPHubNFY3/AAl3hn/oYtJ/8DY//iqP+Eu8M/8AQxaT/wCBsf8A8VR7OfYOePc2&#10;aKy7fxNoF3cJb22t6bNNIcJHFdxszH0ABya1KlprcaaewUUUUh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U9U1Sy0XTZtQ1CdYbaFcs7fyA7k9hXzZ458b3fjLUw7Aw6fCSLa3z0/2m9WP6dB6npw+GlWem&#10;i7mFfERpLXVn0/RXxtUtraz3t3Fa20TSzzOEjRRksx4Arr/s3+/+H/BOX6//AHfx/wCAfV3iLxFp&#10;/hjSZNQ1CXai8JGv3pW7Ko7n+XWvmLxF4i1DxPq0mo6jLuduEjX7sS9lUdh/PrX0X4E8HweENBW3&#10;+V76cB7uUfxNj7o/2VyQPxPeuorno14UJPlXN57G9WjOsld28j42or7Joro/tP8Au/j/AMAw/s/+&#10;9+H/AAT42or7Joo/tP8Au/j/AMAP7P8A734f8E+NqK+yaKP7T/u/j/wA/s/+9+H/AAT42or7Joo/&#10;tP8Au/j/AMAP7P8A734f8E+NqK+yaKP7T/u/j/wA/s/+9+H/AAT42or7Joo/tP8Au/j/AMAP7P8A&#10;734f8E+NqK+yaKP7T/u/j/wA/s/+9+H/AAT42or7Joo/tP8Au/j/AMAP7P8A734f8E+NqK+yaKP7&#10;T/u/j/wA/s/+9+H/AAT42or7Joo/tP8Au/j/AMAP7P8A734f8E+NqK+yaKP7T/u/j/wA/s/+9+H/&#10;AAT42or7Joo/tP8Au/j/AMAP7P8A734f8E+NqK+yaKP7T/u/j/wA/s/+9+H/AAT42or7Joo/tP8A&#10;u/j/AMAP7P8A734f8E+NqK+yaKP7T/u/j/wA/s/+9+H/AAT42or7Joo/tP8Au/j/AMAP7P8A734f&#10;8E+NqK+yaKP7T/u/j/wA/s/+9+H/AAT42or7Joo/tP8Au/j/AMAP7P8A734f8E+NqK+yaKP7T/u/&#10;j/wA/s/+9+H/AAT43BKsGUkEHII7V7t8NPiWNWWLRNbmA1ADbb3Dn/X/AOy3+379/r19SorGvjI1&#10;o8sofj/wDWjhZUpXUvw/4IUUUVwnY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e+vrXTbGa9vZ0gtoV3SSOeFH&#10;+e1WK57xX4QtPF9tBbX97fQ28TF/KtnVQ7di2VOcc4+pqoKLkuZ6EybS93c8J+IHjyfxjqCxxKYd&#10;Lt2JgiP3mPTe3ufTsPxJ42vfv+FH+Gf+f7Vv+/sf/wAbo/4Uf4Z/5/tW/wC/sf8A8br2IYzDwjyx&#10;2PLnha85c0jwGvd/hL4FGmWieIdRiH22dM2qMOYYyPvderA/gPqa5Xxv4X8N/D+bTpbI3V/qLyea&#10;tveyK0Oxe7BArHnGBnBwc9MFv/C8PE3/AD46T/36k/8AjlOs6len+62YqShRn+93R79RXgP/AAvD&#10;xN/z46T/AN+pP/jlH/C8PE3/AD46T/36k/8AjlcP1Csdn12ke/UV4D/wvDxN/wA+Ok/9+pP/AI5R&#10;/wALw8Tf8+Ok/wDfqT/45R9QrB9dpHv1FeA/8Lw8Tf8APjpP/fqT/wCOUf8AC8PE3/PjpP8A36k/&#10;+OUfUKwfXaR79RXgP/C8PE3/AD46T/36k/8AjlH/AAvDxN/z46T/AN+pP/jlH1CsH12ke/UV4D/w&#10;vDxN/wA+Ok/9+pP/AI5R/wALw8Tf8+Ok/wDfqT/45R9QrB9dpHv1FeA/8Lw8Tf8APjpP/fqT/wCO&#10;Uf8AC8PE3/PjpP8A36k/+OUfUKwfXaR79RXgP/C8PE3/AD46T/36k/8AjlH/AAvDxN/z46T/AN+p&#10;P/jlH1CsH12ke/UV4D/wvDxN/wA+Ok/9+pP/AI5R/wALw8Tf8+Ok/wDfqT/45R9QrB9dpHv1FeA/&#10;8Lw8Tf8APjpP/fqT/wCOUf8AC8PE3/PjpP8A36k/+OUfUKwfXaR79RXgP/C8PE3/AD46T/36k/8A&#10;jlH/AAvDxN/z46T/AN+pP/jlH1CsH12ke/UV4D/wvDxN/wA+Ok/9+pP/AI5R/wALw8Tf8+Ok/wDf&#10;qT/45R9QrB9dpHv1FeA/8Lw8Tf8APjpP/fqT/wCOUf8AC8PE3/PjpP8A36k/+OUfUKwfXaR79RXg&#10;P/C8PE3/AD46T/36k/8AjlH/AAvDxN/z46T/AN+pP/jlH1CsH12ke/UV4D/wvDxN/wA+Ok/9+pP/&#10;AI5R/wALw8Tf8+Ok/wDfqT/45R9QrB9dpHv1FeA/8Lw8Tf8APjpP/fqT/wCOUf8AC8PE3/PjpP8A&#10;36k/+OUfUKwfXaR79RXgP/C8PE3/AD46T/36k/8AjlH/AAvDxN/z46T/AN+pP/jlH1CsH12ke/UV&#10;4D/wvDxN/wA+Ok/9+pP/AI5R/wALw8Tf8+Ok/wDfqT/45R9QrB9dpHv1FeA/8Lw8Tf8APjpP/fqT&#10;/wCOUf8AC8PE3/PjpP8A36k/+OUfUKwfXaR79RXgP/C8PE3/AD46T/36k/8AjlH/AAvDxN/z46T/&#10;AN+pP/jlH1CsH12ke/UV4D/wvDxN/wA+Ok/9+pP/AI5R/wALw8Tf8+Ok/wDfqT/45R9QrB9dpHv1&#10;FeA/8Lw8Tf8APjpP/fqT/wCOUf8AC8PE3/PjpP8A36k/+OUfUKwfXaR79RXgP/C8PE3/AD46T/36&#10;k/8AjlH/AAvDxN/z46T/AN+pP/jlH1CsH12ke/UVxPw98fx+MbSWG6SKDVIBukijztdM8MoJJxyA&#10;Rk449a7auWcJU5cstzphNTjzRCiiio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rlvHni+PwhoBuVAe9nJjtYyMgtjljz0H9QO9V&#10;CDnJRjuyZSUVzMyPGnxSs/Ceqx6dBYjULgJunC3AjEWeg+62T1OOMDHrxzf/AAvn/qWv/J7/AO11&#10;4/cXE13cyXNzK8s0rF3kc5LE9STUVe3DA0VFKSu/meTLGVW24uyPZf8AhfP/AFLX/k9/9rqzp3xq&#10;uNV1K2sLTwxvuLiRY4x9u4yTjn93wPevEa9e+Cfhnzbm48R3CfLDmC1yP4iPnYfQHb/wJvSs6+Hw&#10;9Km5cv4sqjXr1JqN/wAjb8RfCO68S67dard+JcPM3yoLLIjQcKo/edh+fXvWX/wob/qZf/JH/wC2&#10;V7JRXnrGVoqyf4I7nhaTd2vzPG/+FDf9TL/5I/8A2yj/AIUN/wBTL/5I/wD2yvZKKf12v/N+CF9U&#10;o9vzPG/+FDf9TL/5I/8A2yj/AIUN/wBTL/5I/wD2yvZKKPrtf+b8EH1Sj2/M8b/4UN/1Mv8A5I//&#10;AGyj/hQ3/Uy/+SP/ANsr2Sij67X/AJvwQfVKPb8zxv8A4UN/1Mv/AJI//bKP+FDf9TL/AOSP/wBs&#10;r2Sij67X/m/BB9Uo9vzPG/8AhQ3/AFMv/kj/APbKP+FDf9TL/wCSP/2yvZKKPrtf+b8EH1Sj2/M8&#10;b/4UN/1Mv/kj/wDbKP8AhQ3/AFMv/kj/APbK9koo+u1/5vwQfVKPb8zxv/hQ3/Uy/wDkj/8AbKP+&#10;FDf9TL/5I/8A2yvZKKPrtf8Am/BB9Uo9vzPG/wDhQ3/Uy/8Akj/9so/4UN/1Mv8A5I//AGyvZKKP&#10;rtf+b8EH1Sj2/M8b/wCFDf8AUy/+SP8A9so/4UN/1Mv/AJI//bK9koo+u1/5vwQfVKPb8zxv/hQ3&#10;/Uy/+SP/ANso/wCFDf8AUy/+SP8A9sr2Sij67X/m/BB9Uo9vzPG/+FDf9TL/AOSP/wBso/4UN/1M&#10;v/kj/wDbK9koo+u1/wCb8EH1Sj2/M8b/AOFDf9TL/wCSP/2yj/hQ3/Uy/wDkj/8AbK9kqOQTdY2j&#10;4bOGU8jHTOeDnvz9KPrtf+b8EH1Sj/L+Z4//AMKG/wCpl/8AJH/7ZR/wob/qZf8AyR/+2V6fcajq&#10;doN0uivcJgkmynV2X6h9mePTJ9jVBvHegwT+Rfzz6dNkjZfWzw557MRtP4GrWJxL2d/uJeHw63X5&#10;nn//AAob/qZf/JH/AO2Uf8KG/wCpl/8AJH/7ZXrtpe2l/AJ7K6huYScCSGQOp/EcVPU/Xa6+1+CK&#10;+qUe34s8b/4UN/1Mv/kj/wDbKP8AhQ3/AFMv/kj/APbK9kopfXa/834IPqlHt+Z43/wob/qZf/JH&#10;/wC2Uf8AChv+pl/8kf8A7ZXslFH12v8Azfgg+qUe35njf/Chv+pl/wDJH/7ZR/wob/qZf/JH/wC2&#10;V7JRR9dr/wA34IPqlHt+Z43/AMKG/wCpl/8AJH/7ZR/wob/qZf8AyR/+2V7JRR9dr/zfgg+qUe35&#10;njf/AAob/qZf/JH/AO2Uf8KG/wCpl/8AJH/7ZXslFH12v/N+CD6pR7fmeN/8KG/6mX/yR/8AtlH/&#10;AAob/qZf/JH/AO2V7JRR9dr/AM34IPqlHt+Z43/wob/qZf8AyR/+2Uf8KG/6mX/yR/8AtleyUUfX&#10;a/8AN+CD6pR7fmeN/wDChv8AqZf/ACR/+2Uf8KG/6mX/AMkf/tleyUUfXa/834IPqlHt+Z5RpHwb&#10;vND1W31Gx8UmO4gcMp+wnB9QcScg9CPSvVhnaNxBOOSBilorGpWnVd5u5rTpQpq0UFFFFZmgUUUU&#10;AFFFFABRRRQAUUUUAFRzzJbW8s8mdkaF2x6AZNSVS1f/AJAt/wD9e8n/AKCaaV2J7HG/8Lj8Jf8A&#10;Pa7/APAc0f8AC4/CX/Pa7/8AAc1860V7X9n0fM8n69V8j6K/4XH4S/57Xf8A4Dmj/hcfhL/ntd/+&#10;A5r51oo/s+j5h9eq+R9Ff8Lj8Jf89rv/AMBzR/wuPwl/z2u//Ac1860Uf2fR8w+vVfI+iv8Ahcfh&#10;L/ntd/8AgOaP+Fx+Ev8Antd/+A5r51oo/s+j5h9eq+R9Ff8AC4/CX/Pa7/8AAc0f8Lj8Jf8APa7/&#10;APAc1860Uf2fR8w+vVfI+iv+Fx+Ev+e13/4DmrmlfFHw1rGqW+nWktybi4fYgaEgZ+tfNNdN8Pf+&#10;R/0X/r4H8jUTwFKMW1cqGMqOSTsfUdFFFeOeqFFFFABUc8yW1vLPJnZGhdsegGTUlUtX/wCQLf8A&#10;/XvJ/wCgmmldiexxv/C4/CX/AD2u/wDwHNH/AAuPwl/z2u//AAHNfOtFe1/Z9HzPJ+vVfI+iv+Fx&#10;+Ev+e13/AOA5o/4XH4S/57Xf/gOa+daKP7Po+YfXqvkfRX/C4/CX/Pa7/wDAc0f8Lj8Jf89rv/wH&#10;NfOtFH9n0fMPr1XyPor/AIXH4S/57Xf/AIDmj/hcfhL/AJ7Xf/gOa+daKP7Po+YfXqvkfRX/AAuP&#10;wl/z2u//AAHNH/C4/CX/AD2u/wDwHNfOtFH9n0fMPr1XyPor/hcfhL/ntd/+A5roPDPjLSPFv2r+&#10;ynmb7Ns8zzI9v3s4x/3ya+Va9l+A3/Mwf9u3/tWsMTg6dOk5xvc2oYqpUqKLPZKKKK8s9EKKKKAC&#10;isDxR4w0jwlZibUZiZXH7q3j5kk+g7D3OB+PFeJ+IPi54j1gvFZuul2xJwtuT5mPdzzn3AWumjha&#10;lXVbGFXEwp6Pc961XX9J0OLzNT1G3tRjIWRwGYey9T+ArgdV+N2h2rsmnWV1fkZ+c4iQ+mM5P5gV&#10;4PJJJNI0krs7sclmOSfxptehTy+mvidzhnjpv4VY9ZvPjrqThvsWi2kJwNvnStLj1zjbmsmf40eK&#10;pnDILCAYxtjgJB9/mYmvPKt2+l6hdhDbWF1MJDhDFCzbjnGBgc81usLQj9lGLxFaXU6qT4seNHkZ&#10;l1ZYwTwq2sWB+ak1bHxk8WhgTLZkA9Dbjn9a5Ofw3rtqoa40XUYQxwDJauufzFZro0bsjqVdThlY&#10;YIPoapUKMtoon21VbtnqFr8c9bSXN3penyx5Hyw74z78lm/lXUaf8cNCn2rfWF7asRyU2yoOPXIP&#10;Xjp+VeC0VEsFRl0sXHF1V1PqvSPGnhvXXEenavbyyk4Ebkxux9lYAn8BW9XxtXTaH8QPEvh9UjtN&#10;Skkt1P8AqLgeYn0GeQPoRXJUy7+R/edMMf8Azr7j6jorybw/8brK4KQ69ZNaOSAbi3BeP3JX7wH0&#10;3V6fp+pWOq2q3On3cNzCw4eJww/HHQ+1cFSjUp/Ejtp1YVPhZaooorI0CsvX9fsfDWltqOotItur&#10;hCUXccnpxWpXAfGP/kQJf+viL+ZrSjFTqKL6mdWTjByXQP8AhcfhL/ntd/8AgOaP+Fx+Ev8Antd/&#10;+A5r51or1/7Po+Z5n16r5H0V/wALj8Jf89rv/wABzR/wuPwl/wA9rv8A8BzXzrRR/Z9HzD69V8j6&#10;K/4XH4S/57Xf/gOaP+Fx+Ev+e13/AOA5r51oo/s+j5h9eq+R9Ff8Lj8Jf89rv/wHNH/C4/CX/Pa7&#10;/wDAc1860Uf2fR8w+vVfI+iv+Fx+Ev8Antd/+A5o/wCFx+Ev+e13/wCA5r51oo/s+j5h9eq+R9Ff&#10;8Lj8Jf8APa7/APAc0o+MXhEsAZ7sAnqbc8V86UUf2fR8w+vVfI+mE+Kfgt3VBrQBY4G62mA/ElMC&#10;r0fj/wAJyyKi6/ZAscAtJtH5ngV8s0VLy6n0bKWPqdUj64t9f0a8XdbatYTjdtzFco3PpwevNaNf&#10;G1WbLUb7TZTLYXtxayH+KCVkPfuD7n86zllvaX4FrH94n2BRXzlpXxe8Vaeyi4uIb+IHlbiIZx/v&#10;Lg59zmvRtA+MmgakFj1NJNMn9X+eM/RhyPxA+tctTBVYa2v6HTDF0p6Xt6no9FRW9zBd26XFtNHN&#10;DIMpJEwZWHqCODUtch0hRRRQAUUUUAFFFFABRRRQAUUUUAFFFFABRWPr3ijRvDVv5uq30cJIykX3&#10;pH/3VHJ+vT1NeT678b72ffFodglqmcLPcne5HrtHAP4tW9LDVKvwrQxqV6dP4me3SSRwxtJK6oij&#10;JZjgD8a5zUviB4V0litzrVszg4KQEzEHng7AcHjvXzbq/iDV9emMuqahcXRLbgrv8in/AGVHC/gB&#10;WbXfDLV9uX3HHPHv7KPerv44aBE221sL+4wcFmVUBHqOSfzArBuvjteuv+iaFbxHaeZp2k57HgLx&#10;7V5HRXRHBUV0MHi6r6no0/xq8UzKAkWnQEHkxwsc/wDfTGqNx8XPGM23y9QhgxnPl20Zz9dwNcZB&#10;a3F0xW3glmKjJEaFsflV8+G9dW2+0nRdREGM+abV9vp1xir9hQj9lEe2rPqzpoPi94wiQq97BMc5&#10;3SWyAj2+UAVcg+NXimFSHi06ck8GSFhj/vlhXn09tPauEuIZInIyFkUqcevNRU/q9F/ZQvb1V9pn&#10;rVp8dr9APtuiW0x28+TM0fPryG49q3bT45aJJxd6ZfwnjHl7JB75yRXhFFZywVF9C1i6y6n07pvx&#10;K8JangR6xDA/dboGLHXu2F7evpXVRyRzRrJE6ujDIZTkH8a+OKuWGrajpcnmaff3Nq2ckwSsmfrg&#10;81zzy2P2JG8Me/tI+vaK+dNI+L/inTmC3M0OoRAY23EYDD6MuDn65r0LRvjT4fvyqalDcabIT95h&#10;5sY/4Eoz/wCO1yVMFWh0v6HVDF0pdbep6TRVPTtV0/V4PP069t7qPAy0MgbGfXHQ+xq5XK01ozoT&#10;vqgooopDCiiigBk0qQQSTSttjjUsxxnAAya+aPGupaz4t8RTXzaderbJ+7tojC/yoOnbqep/+tX0&#10;1RXRh66ovmtdmFei6qteyPkL+yNT/wCgdd/9+G/wo/sjU/8AoHXf/fhv8K+vaK6/7Sf8v4nN9QX8&#10;x8jQaHqU9zDB9jmiMsixh5YyiKScAsxGAOetfTuh/wBiaDolnpdrqFp5VtGEB85QWPUseepJJ/Gv&#10;PfjZ4m8q2t/Dls/zS4nusH+EH5FP1I3f8BX1rxSt3Tli6alLQxU44abUdT68/tfTP+gjaf8Af9f8&#10;aP7X0z/oI2n/AH/X/GvkOis/7NX834Gn19/yn15/a+mf9BG0/wC/6/40f2vpn/QRtP8Av+v+NfId&#10;FH9mr+b8A+vv+U+vP7X0z/oI2n/f9f8AGj+19M/6CNp/3/X/ABr5Doo/s1fzfgH19/yn15/a+mf9&#10;BG0/7/r/AI0f2vpn/QRtP+/6/wCNfIdFH9mr+b8A+vv+U+vP7X0z/oI2n/f9f8aP7X0z/oI2n/f9&#10;f8a+Q6KP7NX834B9ff8AKfXn9r6Z/wBBG0/7/r/jR/a+mf8AQRtP+/6/418h1PZ2V1qF0ltZ28tx&#10;O5wscSFmP4Cl/ZsV9oPr7/lPrX+19M/6CNp/3/X/ABqe3vLa73fZriGbbjd5bhsZ9cV474R+DDyC&#10;O88TOUXIYWUT8kejsOn0U/iK9fsNOstKtFtLC1htrdekcSBR9eOp964a0KcHaErnZSnUkryVizRR&#10;RWBsFFFFABRRRQAUVzninxto/hK23X02+5Yfu7WLmRvw7D3P6151efHaYyYstCjVATzNOSW9OABj&#10;8zW9PDVaivFaGM8RTg7SZ7RRXlej/HDS7qZItV06axDHBmjfzkHTkjAIHXoD2r0yyvrXUrSO7sri&#10;O4t5BlZI2yDU1KNSn8asVCrCp8LLFFFFZGgVHPBDcwtDcRRyxOMMkihlP1BqSigDjb/4Z6DPObrT&#10;ftOjXmDifTpjF1/2egGewxXP3lx8SvB7lsw+I9OGcP5X71R15C4bPX+8P0r1Kit415bS95eZjKjH&#10;eOj8jitC+JWn6psjvtPv9MnbjE0DNHn2cD9SBXVNqmnIcPf2qnAODMo4IyD19Kt1navoGk69bmDV&#10;LCC6TGAXX5l/3WHK/gRUN03Lay+8tKaW92Sf2vpn/QRtP+/6/wCNH9r6Z/0EbT/v+v8AjXk/iX4J&#10;EK1x4cuySBn7Lct1/wB1/wCh/OvKNT0fUdFujbalZTWsoJwJFxn6HoR7iuylhKVX4Z/gclTE1Kfx&#10;QPq/+19M/wCgjaf9/wBf8aP7X0z/AKCNp/3/AF/xr5Dorb+zV/N+Bn9ff8p9ef2vpn/QRtP+/wCv&#10;+NH9r6Z/0EbT/v8Ar/jXyHRR/Zq/m/APr7/lPrz+19M/6CNp/wB/1/xo/tfTP+gjaf8Af9f8a+Q6&#10;KP7NX834B9ff8p9ef2vpn/QRtP8Av+v+NH9r6Z/0EbT/AL/r/jXyHRR/Zq/m/APr7/lPrz+19M/6&#10;CNp/3/X/ABo/tfTP+gjaf9/1/wAa+Q6KP7NX834B9ff8p9ef2vpn/QRtP+/6/wCNH9r6Z/0EbT/v&#10;+v8AjXyHRR/Zq/m/APr7/lPrz+19M/6CNp/3/X/Gj+19M/6CNp/3/X/GvkOij+zV/N+AfX3/ACn2&#10;BDqFlcyeXBeW8r4ztSVWP5A1Zr5B0zUrrR9Tt9QspNlxbuHRuoz6H2PSvqjw1r0HiXw/a6rbqVWZ&#10;fmQj7rjhh74IPNcmJwro2ad0dOHxKq3VrM1qKKK5DpCiiigAooooAKKKKACmuiyIyOoZGGGVhkEe&#10;hp1FAHPz+BfCtywL+H9PBAwPLgCf+g4rD1H4QeE72FltrWaxlIOJIZmbn6OSMewx1rvKK1jWqR2k&#10;zN0qb3ij5u8W/C/WfC8TXcZGoWCglp4UIaMerpzge4JHriuHr7Jr52+LHhGPw7r6X1lFssL/AHOF&#10;A4jlB+ZR6DkEfUgcCvUwmMdR8k9zzsThVBc8Njz+iiivQOEKKKKAHwwy3EyQwxvJK5wqIpJY+gA6&#10;16p4a+Ct3ewJc69dtZKxB+zQqGk2+7HhT7YNdN8I/BsGmaLFr15ADqF4paEsP9VCemPdhzn0IHrn&#10;0yvKxONkpOFPp1PSw+ETXNM4uy+FPg+zCE6Ybh1/jnmds/UAhf0ra0/wj4d0uZZrLRbKKZW3LIIQ&#10;XU+oY8j8K2qK8+VWpLeTO5UoR2SCiiisywooooAKa6LIjI6hkYYZWGQR6GnUUAc7c+A/Cl02ZNAs&#10;FO3b+6iEfH/Acc+9ctrHwV0C8Rm0ye40+X+FS3mx/k3zfrXpdFbRr1Y7SZlKjTluj5W8WeDtU8IX&#10;629+qvFIMw3EeSkg/HoR3H9Oa5+vrvWNIstd0ufTr+ESQTKQcgZU9mXPQjsa+WPEeh3HhzXrvS7k&#10;HdC5CORjen8LD6ivXwmK9srS3R5mJw/sndbGXRRRXYcgUUVZ06wuNV1K2sLRN9xcSLHGO2Scc+g9&#10;6TdtWNK+hZ0PQdS8Ragtlpls08xGWxwqLnG5j2Fev6J8D9PhjSTWtQmuZsZaK2+SMHHTJ5b6/L9K&#10;73wv4YsPCukR2VlCgkKr58wHzTOByxP1zgds1t141fHTk7U9EerRwcYq89WcnbfDPwfaptTRIXz1&#10;Mru5/UnH4Vvaboul6OjJpun2toHCh/IiVC+Om4jk4yevqavUVxyqTl8TbOuMIx2QUUUVBQVwXxE+&#10;IkPhW2awsGSXWJV4HUQA/wATe/oPxPHXW8deLYfCPh+S6yrXsoMdpE38T+p9h1P5d6+Yrq6nvbuW&#10;6uZWlnmcvI7HJZjyTXfg8L7R889vzOLFYj2fux3H3t9daldyXd7cSXFxIctJI2Sar0UV7KVtjytx&#10;QCzBVBJJwAO9eneEvg7f6oq3WvtLp9qygrCuPOb6g52fiM+wrofhV8PorW1g8R6tCWu5BvtIXHES&#10;9nI/vHqPQc9enrNeZisa0+Sn956GHwia5qn3HO6P4F8NaHHttNJt2fHMsy+Y5/Fs4/DFdFRRXmSl&#10;KTvJ3PRjFRVkgqOaCG5j8ueKOVM52uoYfkakoqRnJ618NvC2t7nl01LaZs/vrT902T3wPlJ+oNeX&#10;eKPg3qulRSXWjynUrdSSYQuJlHsOjfhz6CvfaK6aWKq09ndGFTDU57o+OHRo3ZHUq6nDKwwQfQ02&#10;vo34gfDi28Vw/bLDyrbVkH3yMJMPR8d/Q/gfb56vrG602+msr2B4LmFtskbjlT/nvXsUMRGsrrfs&#10;eVWoSpPXYr1d0zVtQ0a7W6028mtZh/FG2M+xHQj2NUqK3aTVmYptao+nfhzr1/4j8Hw32pOklz5j&#10;xs6oF3YPUgcZ+mK6yuA+Dn/IgRf9fEv8xXf185XSVWSXc92i26cW+wVT1PSrHWbM2mo2yXNuWDGN&#10;+mR0NXKKzTad0aNX0Zyd18NPCF3AYm0WGP0aJ2Rgcdcg/oeK5DWPgbZSBn0bVJoH6iK6UOp56bhg&#10;gfga9boraGJqw2kZSw9KW8T5K1/w9qXhnU2sNTg8uUDcrKcq6+qnuKy6+rfFXhXT/FuktY3y7XXL&#10;QTqPmib1HqPUd/yI+W9QsZ9M1G5sLlQs9vK0UgByNynBx7V7GFxKrR13R5eIw7pPTZlaiiiuo5gr&#10;vPhf4U0vxXqV/BqiSskEKunlvt5JxXB16x8Cv+Q1q3/Xun/oVc+Kk40ZNbm+HipVUmdl/wAKc8Jf&#10;88bv/wACDR/wpzwl/wA8bv8A8CDXf0V4n1mt/Mz1/YUv5UedXHwV8LTbfLk1GDGc+XOpz9dymqc/&#10;wN0JlH2fU9RjOeTIUfP5KK9Roqliqy+0J4ak/sniOofAq9jiLadrUE78kJPCYvwyC3v2H+HDa54G&#10;8R+HlaS/0yUQAZM8WJEx6krnHTvivqeitoZhVj8WpjPBU38Oh8bUV9FeLvhTo/iBZLnT1TTtQIyG&#10;jXEUh/2lHr6jnvzXhfiHw3qfhjUfsWqQeW5G5HU5SRfVT3r06GJhW237Hn1sPOlvsZNFFFdBgb/h&#10;nxjrPhO68zTrk+SzZltpPmjk+o7HgcjBr6B8F+OdP8ZWLNCPIvogPPtWbJH+0p7r79u/bPy/VzS9&#10;UvNG1GHUNPnaG5hbKuv8iO4PcVy4jCxqq60Z00MTKk7PY+vaK5vwV4utvGGhrdxgR3UWEuoRn5H9&#10;vY9R+XaukrwpRcJOMtz2IyUldBRRRUlBRRRQAUUUUAFFFYPifxfpHhSyM2oXAMxAMdrGQZZM8ZC5&#10;6cHk8cVUYuTtEUpKKuzWvb61020ku724jt7eMZaSRsAV414w+Ms1yGs/DKtBERhr2Rfnb/cU/dHu&#10;eeegxmuF8W+MtU8X3/n3rCO3Q/ubWMnZGPX3b1P8hxXO16+HwMY+9U1Z5dfGSlpDREtxcz3dw9xc&#10;zSTTSHLySsWZj6knk1FRWz4a8L6n4q1IWemw7tuDLK3CRKTjLH+g5OOK7m1FXeiONJydluY1dn4Z&#10;+GPiDxJH9oES2NpgETXQK7x/srjJ+vA969c8KfCzRPDvl3Fyg1HUFIYTTL8qH/ZTp+JyfTFd1Xm1&#10;sw6UvvO+lgetT7jzPSPgnoNmwfUrq51BgOUz5KH8FO7/AMeruNO8NaJpMSR2GlWkAQghliG7I6Es&#10;eSfcmtSivPnXqT+JndCjCHwoKKKKyNArG1Dwl4e1WEx3mjWUgIxuEQVgPZhgj8DWzRTUnHVMTinu&#10;eU+IPglp9yry6DePZy9VgnJeM+277w+vzV5P4i8J6z4XuBFqloY0YkRzKd0b/Rv6Hn2r6uqK4toL&#10;u3e3uYY5oZBh45VDKw9CDwa7KWOqQ0lqjlq4OEtY6M+O6K9p8YfBqJ0kvfDLeW4BZrGRiQ3+4x6H&#10;2PHuK8angmtZ3guInhmjYq8cilWUjqCDyDXrUa8KqvFnmVaM6TtIjooorYyO7+EF0bf4h2kQLYuI&#10;ZYjg4HCl+fUfJ/Kvo6vlLwZdrY+NNGuHwEW8jDE9ACwBP4A5r6trxsxjaon5Hq4F3pteYUUUV553&#10;BWX4i1qDw7oF5qlxgrBGSq5++x4VfxJArUrw741eJvtWoweHrd8xWuJbjB6yEfKPwBz/AMC9q3w9&#10;L2tRR6GNer7ODkeW3l1NfXs95cNumnkaWRvVmOSfzNQ0UV9EeGFKAWYKoJJOAB3pK6z4baL/AG34&#10;50+J03Q27faZflyNqcjPsW2j8amclCLk+g4RcpKK6n0L4V0caB4W07TMYeCECTnPzn5n/wDHia2K&#10;KK+Zk3Jts+gSSVkFFFFIYUUUUAFFFFABRRRQAUUUUAFFFFABRRRQAUUUUAFFFFABWB408Rr4W8LX&#10;epABpwPLt1PRpG4GfYck+wNb9eT/AB1mlXRdJgAPkvcO7HIxuC4HH0Zq2w8FOrGLMq83Cm5I8Vvb&#10;y41G9mvLuZpriZy8kjdWJqCiivo0rHhBXofwk8VSaL4lTSpnP2LUnEeD/BL0Qj6/dP4eleeVLbXE&#10;lpdQ3MJ2yxOJEPoQcis6tNVIOL6lU5uElJH2JRRRXzR9AFFFFABRRRQAUUUUAeYeN/hJZ6sJL/QF&#10;js73BZrcDEUx9uyH9Ppya8ZB1nwprRANzp2o27YPVWH+Kn8QR6ivrWuc8XeC9L8X2PlXaCK6Qfur&#10;tFG9Pb3Xk8f15rvw+Ncfcqao4q+EUvehozhvCPxmguBHZ+JUEMuQBeRD5G/31/h+oyPYV6xBPDdQ&#10;JPbyxzQyKGSSNgysD3BHBFfKnibwtqfhTUvsWoxAbgTFMnKSr6qf6dRVnwp421fwldh7OYyWrMDL&#10;ayHKOO+P7p9x+tb1cFCouei/8jGli5QfLVPqaiuc8JeNdK8X2fmWTmO6RczWshG9Pf3X3H44PFdH&#10;Xlyi4vlktT0YyUldBRRRUlBRRRQAUUUUAFFFFABRRRQAUUUUAFFFFABRRRQAUUUUAFFFFABRRRQA&#10;UUUUAFcT8WNNGofD+9bAL2jpcJn2OD/46zV21YXjWFJ/A+uI+cCxmfj1VCw/UCtKMuWpF+ZnVV4N&#10;eR8p0UUV9KeAFaGg6W2ta/YaYpI+0zrGSCBtUnk/gMms+uu+GMC3HxG0dHJADu/HqsbMP1FRUlyw&#10;cuyLprmmkfTMcaQxJFGoVEUKqjsB0FOoor5k+gCiiigAooooAKKKKACiiigAooooAK8Q+O1kseq6&#10;PfDG6aCSE9eiMCP/AEYa9vryX46op0jSHKjeJ3AbHIBUZH6D8q6sE7V4nNi1eizxCiiivfPFCvQ/&#10;gzpy3vjn7S6krZ2zyqdpI3HCD8cMx/CvPK9d+BEBa/1q43DCRRIR67ix/wDZa58XLloyZvhlerFH&#10;tlFFFfPHuBRRRQAUUVW1C6Fjpt1dsVAgheU7jgfKCeT6cUJX0DY+e/i14gfWPGUtmjg2umjyIwDk&#10;b+C5+ufl/wCAiuDqSeeS5uJbiZy8srl3Y92JyTUdfTU4KEFFdD5+pNzk5PqFbvgzRU8Q+L9N0yRg&#10;sUsu6TPdFBdh9SFI/GsKu6+EMscfxEs1cfNJFKqcd9hP8gamtJxpya7DpJSqJPufRwAVQqgAAYAH&#10;aloor5s98KKKKACiiigAooooAK8t+MHg0ahpv/CQ2MI+12i/6SFXmSL+8fUr/wCg59BXqVNdFkRk&#10;dQyMMMrDII9DWlKq6U1JGdWmqkXFnxxRW/400T/hHvF+o6cilYUl3w8ceW3zKB64Bx+BrAr6OMlJ&#10;KS6nhSi4tpn0V8HP+RAi/wCviX+Yrv64D4Of8iBF/wBfEv8AMV39fPYn+NL1Pcofwo+gUUUViahR&#10;RRQAV89fGbSxZeNRdooCX1ushI/vrlT39Ap7dfrX0LXjHx5jQS6DKFG9lnUt6geXgfqfzrswMrVk&#10;u5y4xXpN9jx2iiivdPGCvWPgV/yGtW/690/9CryevWPgV/yGtW/690/9Crmxn8CR0YX+NE9xooor&#10;589sKKKKACiiigArH8S+HLHxRos2nXqD5gTFLjLRPjhh9PTuOK2KKcZOLuhNJqzPkjXtDvPDus3G&#10;mXqgTQtjcM7XXswz2NZte7/Gnw0L3RYdfgUefYkRzerRMePyY/8Ajx9K8Ir6HD1va01LqeHXpezm&#10;4hRRRW5idT4A8UN4V8UQXLt/oc+IboH+4SPm+oPP5jvX0+CGUMpBBGQR3r43r6g+HWqtq/gPS7iR&#10;t0scZgfnJyhKgk+pAB/GvKzGktKi9D0sDU3gzqaKKK8s9EKKKKACiisrxH4gs/DOiz6nfMfLjGEQ&#10;dZHPRR7n/wCvTScnZCbSV2ZPjjxxZ+DtOyds2ozKfs9tnr/tN6KP16DuR826pql5rOozahqE7TXM&#10;zZZ2/kB2A7Cpdd1u88Q6zcanfPummbO0dEXso9gOKzq97DYZUY+Z4uIrurLyCiitPQNCvfEeswaZ&#10;YpmWU8sQdsa92bHQCultJXZgk27I0/BvgnUfGN+Y7fENnEw+0XLdEB7Ad29vzxX0lomhaf4e0yLT&#10;9NgEUKDk/wATnuzHuaboGhWXhzRoNMsUxFEOWIG6Ru7NjqTWnXg4nEyrSstj2cPh1SV+oUUUVynS&#10;FFFFABRRRQAUUUUAFFFFABXHeN/h9p/i+2MwxbapGpEVwo4b0V/UfqP0PY0VUJyhLmi9SZwjNcsj&#10;5C1TS7zRtRm0/UIGhuYWwyN/MHuD2NU6+mPiD4Jh8XaMzQxouq26k28uMFu/lk+h9+h59a+apoZL&#10;eeSGZCksbFHVhypBwQa97DYhVo36njYig6UrdAhleCeOaJtskbBlOM4IORX2FBMlzbxTx52SIHXP&#10;oRkV8dV9V+Crz7d4I0WcsWY2caMzNkllG0kn6g1y5lH3YyOjAPWSN6iiivJPTCvLr34LWeoX095c&#10;67ePPPI0kjGNeWJya3PGPxJsPB+pw2E1nNdTSReafLYDYCSBnP0Nc5/wvXTP+gNd/wDfxa66NPER&#10;XNTW/octWdBvlqPYP+FFaZ/0Gbv/AL9rR/worTP+gzd/9+1o/wCF66Z/0Brv/v4tH/C9dM/6A13/&#10;AN/Frf8A23+rGX+yf1cP+FFaZ/0Gbv8A79rWJezQfBvXjBp6DUri9tldmuMoYl3MMDHByR/47W3/&#10;AML10z/oDXf/AH8Wq2s+Ar/4i3cfieC9hs7e8gjMUEqEuihcckcHJyfoRVRlVTtiX7v9diZKm1fD&#10;r3v67mf/AML11P8A6A1p/wB/Go/4Xrqf/QGtP+/jUf8ACitT/wCgzaf9+2o/4UVqf/QZtP8Av21X&#10;/sX9XJ/2v+rB/wAL11P/AKA1p/38aj/heup/9Aa0/wC/jUf8KK1P/oM2n/ftqP8AhRWp/wDQZtP+&#10;/bUf7F/Vw/2v+rB/wvXU/wDoDWn/AH8aj/heup/9Aa0/7+NR/wAKK1P/AKDNp/37aj/hRWp/9Bm0&#10;/wC/bUf7F/Vw/wBr/qwf8L11P/oDWn/fxqP+F66n/wBAa0/7+NR/worU/wDoM2n/AH7aj/hRWp/9&#10;Bm0/79tR/sX9XD/a/wCrB/wvXU/+gNaf9/Go/wCF66n/ANAa0/7+NR/worU/+gzaf9+2rW8O/BWO&#10;x1aO61m9hvbaL5hbxoQHbtuz29u/06pvBJX/AMxpYtu3+R2PgjX9c8S6edR1LTYLG0kH+jhWYvL/&#10;ALWD0X09fp16qkACqFUAADAA7UteXOSlK6Vj0IppWbuFFFFSUFFFFABRRRQAUUUUAFcZ8TvDU/iX&#10;wk8dmge8tJPtES45fAIZRxnJB4HcgV2dFXCbhJSXQmcVOLi+p8bkFWKsCCDgg9qSvbfHvwlm1K/m&#10;1bw8YhLKS81m52Bm7lD0BPcHA689q80vPAfiuxk2S6BfsckZhiMo/NMivfpYmnUV0zxalCpB2aOd&#10;rpvAGhy6/wCM9PtkXMUUguJzzgRoQTnHqcL9WFaWi/CjxRqtyguLM6fbE/NNcEAr/wAAzuJ/DHvX&#10;uXhXwfpfhGxa3sELSyYM1xJy8hH8h6CscTi4Qi1F3Zrh8NOUk5KyN+iiivDPXCiiigAooooAKKKK&#10;ACiiigDJ8ReHdP8AE+kyafqEW5G5SRfvRN2ZT2P8+lee/wDCitM/6DN3/wB+1r1iitqdepTVouxl&#10;OjTm7yR5bafBa1sLqO6tPEF/BcRnKSRqqsp9iK6LxRq/ibwxpEV3aWcOsxxqftL7Cki/7e1cgj1x&#10;jHXp0ytf+LEPhzWZ9MvtDuxLEeGEg2yL2ZcjkGsz/heumf8AQGu/+/i108mIqNSnHmXyMOehC8Yu&#10;zMb/AIXrqf8A0BrT/v41H/C9dT/6A1p/38auU1efwx4l8Qwvp8b6ClwxExmw8IcnhuDlB1zjgcdO&#10;a6ofAzUmUMutWZBGQRG3NdUqeFglzxtf1OZTxEm+R3+4X/heup/9Aa0/7+NR/wAL11P/AKA1p/38&#10;aj/hRWp/9Bm0/wC/bUf8KK1P/oM2n/ftqn/Yv6uV/tf9WD/heup/9Aa0/wC/jUf8L11P/oDWn/fx&#10;qP8AhRWp/wDQZtP+/bUf8KK1P/oM2n/ftqP9i/q4f7X/AFYP+F66n/0BrT/v41H/AAvXU/8AoDWn&#10;/fxqP+FFan/0GbT/AL9tR/worU/+gzaf9+2o/wBi/q4f7X/Vg/4Xrqf/AEBrT/v41H/C9dT/AOgN&#10;af8AfxqP+FFan/0GbT/v21H/AAorU/8AoM2n/ftqP9i/q4f7X/Vg/wCF66n/ANAa0/7+NR/wvXU/&#10;+gNaf9/Go/4UVqf/AEGbT/v21H/CitT/AOgzaf8AftqP9i/q4f7X/Vjb8J/GCTXPEdrpmoWEFrHc&#10;ny0lRycSH7oOfU8fUivVq8Rh+CGr288c0OuWqSxsHRljbKkHIIr2m2Ey2sIuWRpwgEjIMKWxyR7Z&#10;rixSo3TpM6sO6tmqhLRRRXKdIUUUUAFFFFABRRRQAUUUUAFY3i7/AJErXv8AsHXH/otq2axvF3/I&#10;la9/2Drj/wBFtV0/jRM/hZ8n0UUV9MfPBXZfCn/kpWkf9tv/AES9cbXZfCn/AJKVpH/bb/0S9ZV/&#10;4UvR/ka0f4kfVH0vRRRXzZ7wUUUUAFFFFABRRRQAUUUUAFFFFABXk/x1/wCQLpP/AF8P/wCg16xX&#10;k/x1/wCQLpP/AF8P/wCg104P+PE58V/BkeHUUUV9AeIFey/Ab/mYP+3b/wBq141XsvwG/wCZg/7d&#10;v/atcuN/gS+X5nThP4y/roeyUUUV4B7QUUUUAFYHjiZoPAuuOibibKRMezKVJ/AHNb9Z3iC1a/8A&#10;DeqWaZ3z2csS7V3HLIRwO/XpVwdpJsmavFo+R6KKK+mPngrR0DVX0PX7DU485tpldgOrLn5h+IyP&#10;xrOopNJqzGm07o+w7S7gv7OG7tZRLbzIJI3HRlIyDU1eF/CXx2NMuE8OalJizmf/AEWU5PlyMfuH&#10;0UnJ9iffI90r52vRdGfKz3aNVVY8yCiiisTUKKKKACiiigAooooA8Z+OulqH0nVlHzEPbSH2HzL/&#10;ADevHK+jPi7pN5q/g2OOxt57iaG8SURQRGRmG1lPA5/izn2rwz/hEfE3/Qu6t/4BSf8AxNe3gqi9&#10;ik3seRi6b9q2ke4/Bz/kQIv+viX+Yrv64j4UWF5p3giO3vrSe1mE8hMc8ZRsE8HB5rt68rEO9WXq&#10;elQ/hx9AooorE1CiiigArxv48/8AMv8A/bz/AO0q9krxv48/8y//ANvP/tKurBfx4/P8jmxf8F/1&#10;1PGqKKK988UK9Y+BX/Ia1b/r3T/0KvJ69Y+BX/Ia1b/r3T/0KubGfwJHRhf40T3Giiivnz2woooo&#10;AKKKKACiiigClq+nx6to97p8oBS5heI5HTIxn8OtfIskbwyvFIpV0YqynsR1FfY9fJfieFLbxZrM&#10;Eedkd9Oi59BIwFeplstZRPOx8fhZlUUUV6p5oV778EJw/g68hMhZo75iFJ+6pRMfhkN+teBV7p8C&#10;4nXw9qkxX9290FU56kICf/Qh+dceP/gs68F/FR6rRRRXhHsBRRRQAV80/Enxe3inxE6QSltNs2Md&#10;sOMN2Z/xI49se9erfFnxX/YPhz+z7aQrf6gCilTykYxub2znA+p9K+dq9XL6H/L1/I83G1v+Xa+Y&#10;UUUV6h5wV9I/DHwinhrw4lxPGP7RvlEszEcopHyp+HU+59hXkHww0D+3vGtr5ke+1s/9JmyOPlPy&#10;g/VscegNfS9eXmFbamvmejgaX/LxhRRRXlHpBRRRQAUUUUAFFFFABRRRQAUUUUAFFFFABXjXxi8F&#10;qqnxPYRYOQl6ijj0En8gfwPqa9lqG7tIL+zmtLqIS28yGORD0ZSMEVrQqulNSRlWpKpBxZ8eV9G/&#10;B67+0/D63iyp+zTyxcdRlt/Pv8/8q8U8SeD9T0HX7vTltbi4ijfMUyRlg6HlTwOuOvvmvVfgj9qg&#10;0bVbK5hmiCXCyqskZXO5cEgkc/cH+TXq41xnQ5k+zPOwicK1mepUhIVSzEAAZJPalrlfiLqdxpng&#10;q+NnHLJdXK/ZoxEpJG/gnjkYXdz64rx4R5pKK6nqSlyxcmfPfi/XD4i8VahqQdmiklIh3DGIxwvH&#10;bgA/UmsSrn9kan/0Drv/AL8N/hR/ZGp/9A67/wC/Df4V9JHlikl0PBlzSd2U6Kuf2Rqf/QOu/wDv&#10;w3+FH9kan/0Drv8A78N/hVcy7k8rKgBZgqgkk4AHevr7TLJdN0qzsUxttoEhGM9FUDv9K+YvDGjX&#10;L+KdKF7ayw2ou4jLJOjIgUMCct2yOPqa+mv7X0z/AKCNp/3/AF/xry8xldxij0cDGyk2XaKpf2vp&#10;n/QRtP8Av+v+NH9r6Z/0EbT/AL/r/jXmcr7HoXRdoql/a+mf9BG0/wC/6/40f2vpn/QRtP8Av+v+&#10;NHK+wXRdoql/a+mf9BG0/wC/6/40f2vpn/QRtP8Av+v+NHK+wXRdoql/a+mf9BG0/wC/6/40+PU7&#10;CaRY4r62d2OAqyqSfwzRyvsF0WqZNNFbwSTzyJFFGpd5HYKqqBkkk9ABT68Q+LnjsXkreHNLmBt4&#10;2/0yVDkOw6ID6Dv78dudaFF1Z8qM61VUo8zPVv8AhLvDP/QxaT/4Gx//ABVH/CXeGf8AoYtJ/wDA&#10;2P8A+Kr5Por0f7Nh/McH1+XY+sP+Eu8M/wDQxaT/AOBsf/xVH/CXeGf+hi0n/wADY/8A4qvk+ij+&#10;zYfzB9fl2PrD/hLvDP8A0MWk/wDgbH/8VR/wl3hn/oYtJ/8AA2P/AOKr5Poo/s2H8wfX5dj6w/4S&#10;7wz/ANDFpP8A4Gx//FUf8Jd4Z/6GLSf/AANj/wDiq+T6KP7Nh/MH1+XY+tYPEmhXTFbfWtOmKjJE&#10;d0jY/I1egure6UtbzxTBTgmNw2Pyr48qe0vbuwnE9nczW0wGBJDIUYfiOal5aukilj31ifYVFeCe&#10;GPjJqunSJBrqHULTPMqgCZR+gb8cfWvbNH1nT9f02O/0y5We3ckbhwQR1BB5B9jXDWw9Sj8S0Oyl&#10;XhV+Ev0UUVgbBRRRQAUVw3jP4m6X4VlksYkN5qYXPlIcJGT03t29cDn6ZrxTXPH3iTxA8gu9Tljg&#10;c/8AHvbny4wM5xgdR/vEmuujg6lVX2RzVcVCm7bs+mDq2mqxVtQtAQcEGZeP1ql/wl3hn/oYtJ/8&#10;DY//AIqvk+iutZbHrI5Xj5dIn1h/wl3hn/oYtJ/8DY//AIqj/hLvDP8A0MWk/wDgbH/8VXyfRT/s&#10;2H8wvr8ux9Yf8Jd4Z/6GLSf/AANj/wDiqP8AhLvDP/QxaT/4Gx//ABVfJ9FH9mw/mD6/LsfWH/CX&#10;eGf+hi0n/wADY/8A4qj/AIS7wz/0MWk/+Bsf/wAVXyfRR/ZsP5g+vy7H1h/wl3hn/oYtJ/8AA2P/&#10;AOKqez8Q6JqFyttZaxp9zOwJWKG5R2OOTwDmvkipbW6nsruK6tpWinhcPG6nBVhyDSeWxtpIax8r&#10;6o+kPiL4ITxdo/mWyouq2wzA5wN47ox9Dzj0P1NfNkkckMrxSoySIxVkYYKkdQR2NfT/AIE8YQeL&#10;9BW4+VL6ABLuIfwtj7w/2WwSPxHauE+L/gguy+I9Lt3aR2Ed3FEmcntJgfgD+B9anCVnSn7GoViq&#10;SqR9rA8Zr1L4afEs6Q0Wia3MTp5O23uHP+o/2W/2P5fTp5z/AGRqf/QOu/8Avw3+FH9kan/0Drv/&#10;AL8N/hXfVhCrHlkcVOc6cuaJ9eAhlDKQQRkEd6WvHPhf4wv9ORNB1y2u1tc4tbqSNsRf7DEjhfQ9&#10;vp09W/tfTP8AoI2n/f8AX/GvCq0ZU5cp7NOrGpG5doql/a+mf9BG0/7/AK/40f2vpn/QRtP+/wCv&#10;+NZcr7Gl0XaKpf2vpn/QRtP+/wCv+NH9r6Z/0EbT/v8Ar/jRyvsF0XaKpf2vpn/QRtP+/wCv+NH9&#10;r6Z/0EbT/v8Ar/jRyvsF0XaKpf2vpn/QRtP+/wCv+NH9r6Z/0EbT/v8Ar/jRyvsF0XaKpf2vpn/Q&#10;RtP+/wCv+NH9r6Z/0EbT/v8Ar/jRyvsF0XaKKKQwooooAKKKKACiiigAooooAKxvF3/Ila9/2Drj&#10;/wBFtWzWN4u/5ErXv+wdcf8Aotqun8aJn8LPk+iiivpj54K7L4U/8lK0j/tt/wCiXrja7L4U/wDJ&#10;StI/7bf+iXrKv/Cl6P8AI1o/xI+qPpeiiivmz3gooooAKKKKACiiigAooooAKKKKACvJ/jr/AMgX&#10;Sf8Ar4f/ANBr1ivJ/jr/AMgXSf8Ar4f/ANBrpwf8eJz4r+DI8Oooor6A8QK9l+A3/Mwf9u3/ALVr&#10;xqvZfgN/zMH/AG7f+1a5cb/Al8vzOnCfxl/XQ9kooorwD2gooooAKKKKAPl34g6F/wAI940v7VIy&#10;lvI3nwZ6FH549gdy/wDAa5ivor4r+Ez4g8OfbbWEvqFhl0CDLSRn7y47+o+hx1r51r6DCVva00+q&#10;PExNL2dR9mFFFFdJzhXr3gD4sG2VNK8SzFogAsF6Rkr2xJ6j/a6+ueo8horKrRjVjyyNKVWVOV4n&#10;2NDNFcQpNDIkkTjKujAhh6gjrT6+YvCHxB1jwjII4X+1aeTl7OVvl65JQ/wHr0455Br3fwv470Tx&#10;WipZXHl3m3c9rLw49cdmHuP0rxa+EnS13R61HEwqabM6aiiiuU6QooooAKKKKACiiigAooooAKKK&#10;KACiiigArxv48/8AMv8A/bz/AO0q9krxv48/8y//ANvP/tKurBfx4/P8jmxf8F/11PGqKKK988UK&#10;9Y+BX/Ia1b/r3T/0KvJ69Y+BX/Ia1b/r3T/0KubGfwJHRhf40T3Giiivnz2wooooAKKKKACiiigA&#10;r5D1e7+361f3m/f9ouJJd+MbtzE5x2619O+NtXXQ/Bup3u8LIITHFk4y7fKuPxOfw/GvlWvVy2Gk&#10;pHm4+WqiFFFFeoecFfR/wi042HgC2kZdrXcslwR+O0H8kFfPuk6Zcazq1rptquZrmQRr6DPUn2Ay&#10;fwr6y0ywi0vS7TT4M+VbQpChPUhQBk+/FebmNS0VDud+AheTkWqKKK8g9QKKK5n4gaw2h+B9Tu4m&#10;2zNH5MRzyGc7cj3AJP4VUIuUlFdSZSUYuT6HgnxB8QjxJ4xvLuKQPaxH7PbkdDGpPI9iST+NcvRR&#10;X0sIqEVFdDwJScpOTCiinRxvNKkUalndgqqO5PQVRJ9A/BrRP7O8IPqLqRNqMpfkYPlrlVH57j/w&#10;KvRqq6ZYx6XpdpYQ48u2hSJcDGQoA/pVqvmqs/aTcu59BShyQUQooorMsKKKKACiiigAooooAKKK&#10;KACiiigAooooAKKKKACiiigAoor5Y8TeJL3UPE+p3VvfXCQSXLmIRykDZnC9DjoB0rpw+HddtJ2s&#10;YV66opNq9z6nor5C/tfU/wDoI3f/AH/b/Gj+19T/AOgjd/8Af9v8a6v7Nf8AN+BzfX1/KfXtFfIX&#10;9r6n/wBBG7/7/t/jR/a+p/8AQRu/+/7f40f2a/5vwD6+v5T6E+Ls5h+Hd6gUETSxIT6fOG/9lr5v&#10;r074OzS6n4uu4NQke7iWwdxHcMZFDeZGM4OecE/nXt39kaZ/0DrT/vwv+FONZYP901fqJ0niv3id&#10;j5Dor68/sjTP+gdaf9+F/wAKP7I0z/oHWn/fhf8ACq/tJfy/iL6g/wCY+Q6K+vP7I0z/AKB1p/34&#10;X/Cj+yNM/wCgdaf9+F/wo/tJfy/iH1B/zHyHRX15/ZGmf9A60/78L/hR/ZGmf9A60/78L/hR/aS/&#10;l/EPqD/mPkOvYPgr4WZ7ibxLdR/IgMNpnux4dh9B8v4t6V65/ZGmf9A60/78L/hVqKGKCIRQxpHG&#10;vRUUAD8BWNfH+0g4xVrmlHB8k1Ju5yfxG8Wjwp4ad4HA1C6zFbDPKnHL4/2cj8SPWvmYksxZiSSc&#10;knvX2DPZWl0wa4tYZiowDJGGx+dQ/wBkaZ/0DrT/AL8L/hU4bFRoxty6l18NKrK99D5Dor68/sjT&#10;P+gdaf8Afhf8KP7I0z/oHWn/AH4X/Cuj+0l/L+Jh9Qf8x8h0V9ef2Rpn/QOtP+/C/wCFH9kaZ/0D&#10;rT/vwv8AhR/aS/l/EPqD/mPkOivrz+yNM/6B1p/34X/Cj+yNM/6B1p/34X/Cj+0l/L+IfUH/ADHy&#10;HRX15/ZGmf8AQOtP+/C/4Uf2Rpn/AEDrT/vwv+FH9pL+X8Q+oP8AmPkOivrS88MaDfx7LrRrCUAE&#10;AtbrkZ64OMjp2rjPEnwd0PUbVm0Vf7NvMlh87PG/sQScfh09KuGY027SViJ4GaV4u58/VueFfFWo&#10;eEtWW+sW3I2FngY/LKvofQ+h7fmDS1nRr7QNUm07UYTFcRHkZyCD0IPcGqFdzUZxs9UzjTlCXZo+&#10;uND1qz8QaRBqVhIHhmXp3Vu6n3BrRrwj4LeJTZa1NoE7HyL4GSH0WVRz+aj/AMdHrXu9fP4ij7Ko&#10;49D26FX2sFIK87+JnxAHhq0/s3TJkOrTD5mHP2dP7xHTJ7D8fTPaa5q0OhaJeapcKWitoy5VerHs&#10;B9TgV8parqdzrOq3Oo3jBri4kMjkdBnsPYdB7Ct8Fh1UlzS2Rji67px5Y7sqySSTSvLK7PI7Fmdj&#10;ksT1JPc02iu28DfDi+8Xn7ZJKLXS0k2PN1eQjkhB+XJ4Ge+CK9ic40480nZHlwhKbtHc4mivp/Tv&#10;hv4S01U8vRoJnUAF7nMpY4xkhsj8gBW7/ZGmf9A60/78L/hXBLModInYsBLqz5Dor68/sjTP+gda&#10;f9+F/wAKP7I0z/oHWn/fhf8ACl/aS/l/Er6g/wCY+Q6K+vP7I0z/AKB1p/34X/Cj+yNM/wCgdaf9&#10;+F/wo/tJfy/iH1B/zHyHRX15/ZGmf9A60/78L/hR/ZGmf9A60/78L/hR/aS/l/EPqD/mPkOivrz+&#10;yNM/6B1p/wB+F/wo/sjTP+gdaf8Afhf8KP7SX8v4h9Qf8x8yeC/E83hPxJBqC5a3P7u5jH8cZ6/i&#10;OCPcV9SQTxXVvFcQSLJDKgeN1OQykZBB9MVW/sjTP+gdaf8Afhf8KtxxxwxrHEioijAVRgD8K48T&#10;XjWaklZnVh6MqSabuh1Fed/F3R7y68OJq2nzzxzWBJlWKQruiPU8ehwfpmvBv7X1P/oI3f8A3/b/&#10;ABq6GD9tDmUiK2K9lLlcT69rwj4q/D/+ybh9e0mHFhM3+kQxrxAx/iHopP5E+hAHnP8Aa+p/9BG7&#10;/wC/7f40o1jU1YEajdZBzzMx/rXZQwc6MuZSOWtioVY8riUqK+lPAWraR4u8Opctp9kL6DEd0gt1&#10;GH/vDjoev5jtXUf2Rpn/AEDrT/vwv+FKeYcknGUdV5jjguZKSkfIdFfXn9kaZ/0DrT/vwv8AhR/Z&#10;Gmf9A60/78L/AIVP9pL+X8SvqD/mPkOivrz+yNM/6B1p/wB+F/wo/sjTP+gdaf8Afhf8KP7SX8v4&#10;h9Qf8x8h0V9ef2Rpn/QOtP8Avwv+FH9kaZ/0DrT/AL8L/hR/aS/l/EPqD/mPkOivrz+yNM/6B1p/&#10;34X/AAo/sjTP+gdaf9+F/wAKP7SX8v4h9Qf8xk+AtVGseB9Jut4aRYBDJzzuT5Tn3OM/jXR1HDBD&#10;bR+XBFHEmc7UUKPyFSV5c2nJtHoRTUUmFFFFSUFFFFABRRRQAUUUUAFY3i7/AJErXv8AsHXH/otq&#10;2axvF3/Ila9/2Drj/wBFtV0/jRM/hZ8n0UUV9MfPBXZfCn/kpWkf9tv/AES9cbXZfCn/AJKVpH/b&#10;b/0S9ZV/4UvR/ka0f4kfVH0vRRRXzZ7wUUUUAFFFFABRRRQAUUUUAFFFFABXk/x1/wCQLpP/AF8P&#10;/wCg16xXk/x1/wCQLpP/AF8P/wCg104P+PE58V/BkeHUUUV9AeIFey/Ab/mYP+3b/wBq141XsvwG&#10;/wCZg/7dv/atcuN/gS+X5nThP4y/roeyUUUV4B7QUUUUAFFFFABXiHxV+Hps5ZfEWjws1vIxe9hX&#10;ny2PO8D+6ec+nXp09vpCAylWAIIwQe9bUK0qMuZGVWlGrHlZ8b0V7B8RPhW0RfV/DVtmLBM9lH1T&#10;A+8g7j/Z6+noPICCrFWBBBwQe1e9SrRqx5onjVaUqcrSEooorUyCnRySQypLE7JIjBldTgqR0IPY&#10;02igD1Hwn8Y9Q04paa+jX9rnAuF/1yD37OPrg8nk9K9n0fXdM1+yF3pd5FcxEDdsb5kJ7MOqn2Nf&#10;I9XdK1jUNEvVvNNu5badT96M9fYjoR7HiuGvgYT1ho/wOyjjJQ0lqj68oryzwh8Y7LUNln4hVLK4&#10;wAt0v+qkP+1/cP6deleoo6yIrowZGGVZTkEeoryKtKdJ2kj06dWNRXix1FFFZmgUUUUAFFFFABRR&#10;RQAUUUUAFeN/Hn/mX/8At5/9pV7JXjfx5/5l/wD7ef8A2lXVgv48fn+RzYv+C/66njVFFFe+eKFe&#10;sfAr/kNat/17p/6FXk9esfAr/kNat/17p/6FXNjP4Ejowv8AGie40UUV8+e2FFFFABRRRQAUVS1P&#10;VtP0a0N1qV5Dawj+KRsZ9gOpPsK8T8dfFmbWYZ9L0NXt7B8pJctxJMvoB/Cp/Mj05Fb0cPOq/dWn&#10;cxq14UlruQ/FzxlDr2pRaRp8wksbJizyIcrLL049QoyAfc+1ea0UV71KmqcFCJ41So6knJhRRXrP&#10;w++FM11NDq3iKDy7UfNFZOPmkPYuOy+3U98DqqtWNKPNIKdKVSVomt8HvBUtlF/wkmoRlJZ49tpG&#10;w5EZx+8/HoPbnvXrVIAFUKoAAGAB2pa8CtVdWbkz26VNU48qCiiisjQK8d+OuqYi0rSVzgs1y/4f&#10;Kv8AN69ir52+Ml59p8fyRbgfsttFFjGMZBfHv9/9a7MDHmrLyOXGStSfmef0UUV7p4wV0XgPT/7T&#10;8daNbFQy/aVkZTjBVPnIOe2FNc7XoPwatPtPj1ZcKfs1rJLz1GcJx7/P/Osq8uWnJ+RrRjzVIrzP&#10;oiiiivmz3gooooAKKKKACiiigAooooAKKKKACiiigAooooAKKKKACiiigDH8VakdI8J6rfq+x4bZ&#10;zG3o5GF6f7RFfJ1fWHinw+nijQZtJlupLeKVlLvGASQpzjn3A/KuA/4UVpn/AEGbv/v2tejgq9Kl&#10;F8z1ZwYujUqSXKtEeHUV7j/worTP+gzd/wDftaP+FFaZ/wBBm7/79rXZ9eodzl+p1ux4dRXuP/Ci&#10;tM/6DN3/AN+1o/4UVpn/AEGbv/v2tH16h3D6nW7GL8CgP7c1VsDItlAP/Aq9yrxu/tT8GFS705Bq&#10;Y1ImOR7j5PK2cgDHXduOf90VS/4Xrqf/AEBrT/v41cdajPET9pT1TOulVhQj7Oe57jRXh3/C9dT/&#10;AOgNaf8AfxqP+F66n/0BrT/v41ZfUa/Y0+uUe57jRXh3/C9dT/6A1p/38aj/AIXrqf8A0BrT/v41&#10;H1Gv2D65R7nuNFeHf8L11P8A6A1p/wB/Go/4Xrqf/QGtP+/jUfUa/YPrlHue40VBZPcS2FvJdRrH&#10;ctErSopyFcgZAz2BzU9cbOoKKKKACiiigAooooAKKKKACiiigAooooA80+MvhyG/8NDW0+W608gM&#10;QPvxswBH4Eg/Td614DX1b4ziSbwRrqSLlRYTMBnuqEj9QK+Uq9rL5t02n0PJx0Uqia6lnTr6bTNT&#10;tb+3OJraVZU+qnP9K+vo5EmiSWNgyOoZWHcHoa+OK+vNI/5Ath/17x/+gissyS91+ppgH8SOB+Nm&#10;oyWvhG3skzi8uQHOf4VG7H57fyrwGvXfjvOWv9Ft9owkUrg+u4qP/Za8irpwMbUV5mGMleqy7o+m&#10;yaxrVlpsbFWup0h3Bd23cQC2PQdfwr6w0rTLbRtKttOs1K29vGI0B6nHc+56n3NfPHwms0u/iHYM&#10;+MQJJLgjOSFIH5Eg/hX0nXHmM25qB1YCC5XIKKKK807wooooAKKKKACiiigAooooAKKKKAIrm3hu&#10;7Wa2uIxJDMhjkRujKRgg/hXyf4i0aXw/4hvtKlyTbylVJ/iU8qfxUg/jX1rXD+L/AIZ6f4u1ZNRl&#10;vJrWYRCNvLUEPgnBOe/OK7MHiFSk+bZnLiqDqxXLuj5uor3H/hRWmf8AQZu/+/a0f8KK0z/oM3f/&#10;AH7WvR+vUO5wfU63Y8v8GeKrjwjr8V/GC9u3yXMQ/jjzzjnqOo96+orS7gv7OG7tZRLbzIJI3HRl&#10;IyDXlv8AworTP+gzd/8Afta07qHUvhZ4MZ9Nk/tazhmy0dyCphVupUg9N3bHVia48TKlXa9m/eOv&#10;DxqUU+daHotFeHf8L11P/oDWn/fxqP8Aheup/wDQGtP+/jVl9Rr9jT65R7nuNFeHf8L11P8A6A1p&#10;/wB/Go/4Xrqf/QGtP+/jUfUa/YPrlHue40V4d/wvXU/+gNaf9/Go/wCF66n/ANAa0/7+NR9Rr9g+&#10;uUe57jRXh3/C9dT/AOgNaf8AfxqP+F66n/0BrT/v41H1Gv2D65R7nuNFeHj466luG7RbQjPIErCv&#10;bkdZEV0YMjDKspyCPUVjVoTpW51ua060Kl+VjqKKKxNQooooAKKKKACiiigArG8Xf8iVr3/YOuP/&#10;AEW1bNY3i7/kSte/7B1x/wCi2q6fxomfws+T6KKK+mPngqzp+o3elX0d7YTvBcx52SJ1XIIP6Eiq&#10;1FJq+jGnbVHTf8LC8W/9B67/AO+h/hR/wsLxb/0Hrv8A76H+FczRUeyp/wAq+4v2s+7Om/4WF4t/&#10;6D13/wB9D/Cj/hYXi3/oPXf/AH0P8K5mij2VP+VfcHtZ92dN/wALC8W/9B67/wC+h/hR/wALC8W/&#10;9B67/wC+h/hXM0Ueyp/yr7g9rPuzpv8AhYXi3/oPXf8A30P8KP8AhYXi3/oPXf8A30P8K5mij2VP&#10;+VfcHtZ92dN/wsLxb/0Hrv8A76H+FH/CwvFv/Qeu/wDvof4VzNFHsqf8q+4Paz7s6b/hYXi3/oPX&#10;f/fQ/wAKP+FheLf+g9d/99D/AArmaKPZU/5V9we1n3Z03/CwvFv/AEHrv/vof4Vnat4l1nXYo4tU&#10;1Ga6SNiyLIfun1rKopqnBO6SE6k2rNhRRRVkBXsvwG/5mD/t2/8AateNV7L8Bv8AmYP+3b/2rXLj&#10;f4Evl+Z04T+Mv66HslFFFeAe0FFFFABRRRQAUUUUAFcH42+GOneKd97ZlLLVTyZQPkl/3wO/+0Of&#10;XPFd5RV06kqcuaLInCM1aSPkfWtB1Pw9fG01Szkt5f4dw+Vx6q3Rh9Kzq+vNV0fTtbsms9StIrmB&#10;h92QdPcHqD7jmvE/F/wev9M33fh8yX9qAWaBsecn0x9/8OfY169DHQnpPR/geZWwcoax1R5fRTnR&#10;o3ZHUq6nDKwwQfQ02u84gooooAK6vwp8Qdb8KSLHBMbmxz81pMcr/wABPVT9OPUGuUoqZwjNWkro&#10;qM5Rd4s+ovC3jzRPFkYWznMV5ty9pNw4x1I7MPcfjiunr46gnmtZ0nt5XhmjYMkkbFWUjoQRyDXs&#10;3gj4wJKI9O8TuEkyFS+C4Vv+ugHTsMgY9cda8nEYFx96nqj06GMUvdnoz1+imo6yIrowZGGVZTkE&#10;eop1ecdwUUUUAFFFFABRRRQAV438ef8AmX/+3n/2lXsleN/Hn/mX/wDt5/8AaVdWC/jx+f5HNi/4&#10;L/rqeNUUUV754oV2Pw98Z2/gy/vLi4tJbkXEQQCNgMYOe9cdRUTgpxcZbFQm4S5lue4/8L10z/oD&#10;Xf8A38Wj/heumf8AQGu/+/i14dRXN9Rodjo+uVu57j/wvXTP+gNd/wDfxabJ8drARsYtEuWfHAaZ&#10;VB/HB/lXiFFP6jQ7B9crdz126+O928WLTQYYpMH5prkyD24Cr/Oua1D4t+Lr7IS9hs0OcrbQqP1b&#10;JH51w9FXHC0Y7RIliast5Fq/1O/1Sfz9QvLi6lxgPPIXIHoM9BVWtvwx4Yu/FepGwsbm0hn2lgLm&#10;QruA64wCT9B/LOPUNN+BVsuG1XWZpPVLWMJjr/E2c9u3r9adTEUqWkmEKFSrqkeKV1Xh74eeI/Eb&#10;I9vYtb2rH/j5uQUTHqO7fgDXvOi/D/wzoLrLZ6ZG04ziacmRh9M8D04Arpq4auY9Ka+866eA6zZx&#10;XhL4ZaL4Y8u5kT7dqK4bz5lGEYd0X+H68n3rtaKK86dSU3eTud8IRgrRQUUUVBQUUUUAFfLPj65+&#10;1+PdbkDM226aPLdfk+XH0G3FfU1fJHiGc3XibVbhlCmW8mcgdsuTXpZavfkzgx791IzaKKK9c8sK&#10;9L+B/wDyOt5/2Dn/APRkdeaV6P8ABSdYfHMyMCTNYyIuOx3I3P4Ka58V/Bl6G+H/AIsT6Cooor54&#10;9wKKKKACiiigAooooAKKKKACiiigAooooAKKKKACiiigAooooA4jxj8SbPwdq8Wn3Gnz3DyQCcPG&#10;4AALMuOf92ue/wCF66Z/0Brv/v4tcX8YbgTfEGeMSFvIgijIOfl+Xdgf99Z49a4KvZo4OlKnGUlq&#10;zyquKqRm1F6HuP8AwvXTP+gNd/8AfxaP+F66Z/0Brv8A7+LXh1FafUaHYz+uVu57j/wvXTP+gNd/&#10;9/Fo/wCF66Z/0Brv/v4teHUUfUaHYPrlbuew6hq0Xxkng0fT4306WzV7ovcYdWXKrjjvlhVb/hRW&#10;p/8AQZtP+/bVj/Bq4MHj5IxIF8+2kjIOPm6Ngf8AfOePSvomuSvVnhpezp6I6qNONePPU3PDv+FF&#10;an/0GbT/AL9tR/worU/+gzaf9+2r3Gisfr1fua/U6PY8O/4UVqf/AEGbT/v21H/CitT/AOgzaf8A&#10;ftq9xoo+vV+4fU6PY8O/4UVqf/QZtP8Av21XtG+Ct1Ya3ZXl3qdvNbwTLK8aIwLhTnHP0r2Oik8b&#10;WatcawlJO9gooorkOkKKKKACiiigAooooAKKKKACiiigAooooAxvF3/Ila9/2Drj/wBFtXyfX1h4&#10;u/5ErXv+wdcf+i2r5Pr18t+CR5mP+JBX15pH/IFsP+veP/0EV8h19eaR/wAgWw/694//AEEUsy2j&#10;8x4DeR438df+Q1pP/Xu//oVeT16x8df+Q1pP/Xu//oVeT11YP+BE5sV/Gkd/8HP+R/i/695f5V9F&#10;V86/Bz/kf4v+veX+VfRVebmH8b5Hfgf4XzCiiiuE7AooooAKKKKACiiigAooooAKKKKACqmqXv8A&#10;Zmk3l/5RlFtC8xjU4LBQSQPfirdMmiSeCSGVd0cilWGcZBGDTVr6ie2h5V/wvXTP+gNd/wDfxaP+&#10;F66Z/wBAa7/7+LXi+oWb6fqV1ZSZ328zxNkY5UkHj8KrV7iwNB62PHeLrLqe4/8AC9dM/wCgNd/9&#10;/FqG6+Nei3tpLa3Og3MsEyFJEaRSGU8EV4pRT+o0e34h9cq9z0fQvhRJ4l0mLVdN1mAWsxbaksZ3&#10;pgkbWxxn/wDXWj/worU/+gzaf9+2qL4K+JGs9Zn0GZ/3F6DLDk/dlUc/mo/8dFe7Vx4jEV6VRxvo&#10;dNChRqwUrHh3/CitT/6DNp/37aj/AIUVqf8A0GbT/v21e40Vj9er9zb6nR7Hh3/CitT/AOgzaf8A&#10;ftqP+FFan/0GbT/v21e40UfXq/cPqdHseHf8KK1P/oM2n/ftqP8AhRWp/wDQZtP+/bV7jRR9er9w&#10;+p0ex4d/worU/wDoM2n/AH7avZtLtprLSLK1uJRLNBAkckijAdlUAkDtkirdFY1cRUqpKbNadCFP&#10;WIUUUViahRRRQAUUUUAFFFFABWN4u/5ErXv+wdcf+i2rZrG8Xf8AIla9/wBg64/9FtV0/jRM/hZ8&#10;n0UUV9MfPBXWfDSztr/4g6XbXlvDcW7+buimQOrYicjIPB5ANcnXZfCn/kpWkf8Abb/0S9ZV9KUv&#10;RmlH+JH1R79/wiPhn/oXdJ/8Ao//AImj/hEfDP8A0Luk/wDgFH/8TWzRXz3tJ9z3eSPYxv8AhEfD&#10;P/Qu6T/4BR//ABNH/CI+Gf8AoXdJ/wDAKP8A+JrZoo9pPuHJHsY3/CI+Gf8AoXdJ/wDAKP8A+Jo/&#10;4RHwz/0Luk/+AUf/AMTWzRR7SfcOSPYxv+ER8M/9C7pP/gFH/wDE0f8ACI+Gf+hd0n/wCj/+JrZo&#10;o9pPuHJHsY3/AAiPhn/oXdJ/8Ao//iaP+ER8M/8AQu6T/wCAUf8A8TWzRR7SfcOSPYxv+ER8M/8A&#10;Qu6T/wCAUf8A8TR/wiPhn/oXdJ/8Ao//AImtmij2k+4ckexjf8Ij4Z/6F3Sf/AKP/wCJrzL4zaLp&#10;Wl6Rpj6fpllaO87Bmt4FjLDb0OAM17NXk/x1/wCQLpP/AF8P/wCg10YScnWimzDExiqTsjw6iiiv&#10;ePFCvZfgN/zMH/bt/wC1a8ar2X4Df8zB/wBu3/tWuXG/wJfL8zpwn8Zf10PZKKKK8A9oKKKKACii&#10;igAooooAKKKKACiiigDkvFnw80TxWplmjNrf44uoRhj/ALw6MP19xXhXinwFrnhR3e7t/OsgQFu4&#10;ctGc9M91Pbnv0zX1FTXRZEZHUMjDDKwyCPQ110MZUpabo5q2FhU12Z8cUV714r+Dmnakr3Wgsthd&#10;YJMByYpD6Dun4ZHtXi2taDqfh6+NpqlnJby/w7h8rj1VujD6V69HEU6q9169jy6tCdL4tjOooorc&#10;xCiiigD0P4ffEu48MtHpmpbp9JZ+D1e3z1K+q55I+uPQ/QFrdW97ax3NrMk0Eq7kkjbKsPUGvjyu&#10;4+HXj2TwlqJtrx5JNIuD+8Qc+U3/AD0A/mB1HqQK8/F4NT9+G/5ndhsU4+5PY+kaKjgniureK4gk&#10;WSGVA8bqchlIyCD6YqSvGPVCiiigAooooAK8b+PP/Mv/APbz/wC0q9krxv48/wDMv/8Abz/7Srqw&#10;X8ePz/I5sX/Bf9dTxqiiivfPFCvbvg7oWkan4Ru59Q0qxu5Vv3QSXFukjBfLjOMkHjJP514jXv3w&#10;P/5Eq8/7CL/+i4648c2qOh14NJ1dTrLjwP4WudvmeH9OG3OPLgWP89uM1gaj8HvCd5Bstbe4sZAD&#10;iSGdm57ZDluPpiu+orx41qkdpM9SVKnLeKPm7xp8M9T8Jp9rikN/p2PmnRNpiOf41ycDnr/KuHr7&#10;HkjjmieKVFeN1KsjDIYHqCO4r50+JXgR/C2p/bLKMnSblj5ZAJELf3Cf5Hv+FephMZ7T3J7nnYnC&#10;8nvQ2ODooor0DhJbe4mtLmO5tpXimiYOkiHBUjoQa+k/h/45h8Y6YwlCQ6nbgCeIHhh/fUdcH9Dx&#10;6Z+Z6u6Rq15oeq2+o2MpjuIHDKcnB9QcdQehHpXNicOq0fM6MPXdKXkfXlFc/wCD/Flp4v0Vb63A&#10;jmQ7LiAsCY2/wPY9/wA66CvBlFxfK9z2oyUldBRRRUjCiiigAooooAK+TPFMSQeLtahiXbHHfzqo&#10;znAEjAV9Z18ufEK3+y+P9aj8vZm4MmP94Bs/jnP416OWv35LyODHr3EzmaKKK9g8sK7v4QTJF8Q7&#10;RGzmWGVF+u0t/JTXCV03w8vf7P8AiBosxA+a4EPIz/rAU/8AZqyrq9KS8ma0XapF+Z9R0UUV82e8&#10;FFFFABRRRQAUUUUAFFFFABRRRQAUUUUAFFFFABRRRQAUUUUAfMHxKna4+Iesu4AIlVOPRUVR+grl&#10;a+yaK9KGYcsVHl28/wDgHnzwPNJy5t/L/gnxtRX2TRVf2n/d/H/gC/s/+9+H/BPjaivsmij+0/7v&#10;4/8AAD+z/wC9+H/BPmL4Z3H2b4i6PJt3ZkePGcfeRlz+Gc19O1na9Zf2l4d1KyAJNxayxAAZOSpA&#10;x718j0uRY183w2+f+Q+b6ouXe/yPsmivjain/Zn978P+CL+0P7v4/wDAPsmivjaij+zP734f8EP7&#10;Q/u/j/wD7Jor42r6r8EwLb+BtDRCSDYxPz6soY/qa58ThPYJO97m9DE+2bVrG9RRRXGdQUUUUAFF&#10;FFABRRRQAUUUUAFFFFABRRRQBjeLv+RK17/sHXH/AKLavk+vrDxd/wAiVr3/AGDrj/0W1fJ9evlv&#10;wSPMx/xIK+vNI/5Ath/17x/+givkOvrzSP8AkC2H/XvH/wCgilmW0fmPAbyPG/jr/wAhrSf+vd//&#10;AEKvJ69Y+Ov/ACGtJ/693/8AQq8nrqwf8CJzYr+NI7/4Of8AI/xf9e8v8q+iq+dfg5/yP8X/AF7y&#10;/wAq+iq83MP43yO/A/wvmFFFFcJ2BRRRQAUUUUAFFFFABRRRQAUUUUAFFFFAHzJ8TtP/ALP+IOqK&#10;qgJM6zrjAzvUEnj/AGt1cjX2TRXpQzHliouO3n/wDgngeaTfN+B8bUV9k0VX9p/3fx/4BP8AZ/8A&#10;e/D/AIJ8gabqE+lana6hbMVmt5VlQj1Bzj6V9a6bqEGq6Za6hbMGhuIllQj0Izj61arwj41eHvsW&#10;uW+twr+6vl2S4HSRR1/Fcf8AfJrOVSOMmov3X9/+RcYSwsHJar7j3eivjaitP7M/vfh/wSP7Q/u/&#10;j/wD7Jor42oo/sz+9+H/AAQ/tD+7+P8AwD7Jor42oo/sz+9+H/BD+0P7v4/8A+yaK+Nq9o+A8ztb&#10;67AcbEeBx9SHB/8AQRWVfA+yg5817eRpRxntJqNrHsNFFFcB2hRRRQAUUUUAFFFFABWN4u/5ErXv&#10;+wdcf+i2rZrG8Xf8iVr3/YOuP/RbVdP40TP4WfJ9FFFfTHzwV2Xwp/5KVpH/AG2/9EvXG12Xwp/5&#10;KVpH/bb/ANEvWVf+FL0f5GtH+JH1R9L0UUV82e8FFFFABRRRQAUUUUAFFFFABRRRQAV5P8df+QLp&#10;P/Xw/wD6DXrFeT/HX/kC6T/18P8A+g104P8AjxOfFfwZHh1FFFfQHiBXsvwG/wCZg/7dv/ateNV7&#10;L8Bv+Zg/7dv/AGrXLjf4Evl+Z04T+Mv66HslFFFeAe0FFFFABRRRQAUUUUAFFFFABRRRQAUUUUAF&#10;U9T0qw1myaz1G0iubdjkpIucH1Hofcc1copptO6E1fRnz743+FN9oAlv9I8y900csmMywjuSAPmH&#10;uOg6+tecV9k15L8RPhWt752s+H4glyBumskXAl9WT0b27/Xr6mGx1/cq/eediMHb3qf3HiFFOdGj&#10;dkdSrqcMrDBB9DTa9Q84KKKKAPbfgz4uFxav4avJCZYQZLRmOdyfxJ+HUexPpXrlfImjapNomtWe&#10;p2/MttKsgXOAwB5U+xGR+NfXEMqTwRzRNujkUMpxjIIyK8TH0VCfMup6+Cq88OV9B9FFFcJ2BRRR&#10;QAV438ef+Zf/AO3n/wBpV7JXjfx5/wCZf/7ef/aVdWC/jx+f5HNi/wCC/wCup41RRRXvnihXv3wP&#10;/wCRKvP+wi//AKLjrwGvfvgf/wAiVef9hF//AEXHXFj/AOCdeC/inpdFFFeGewFVNT0y01jTZ9Pv&#10;4RNbTrtdD37g+xBAIPqKt0U02ndA1fRnyt4w8J3nhDWmsbgmSFhut5wpAkX/ABHcdvyrn6+rPFvh&#10;az8WaJJYXQCygFrebHMUmOD7j1Hcfga+YNX0m80PVbjTr6Ix3EDlWGDg+hGeoPUH0r3cJiVWjZ7o&#10;8bE0PZSutmUqKKK6zlNnwv4lvfCutxalZndt+WWEsQsqHqpx+Y9CAa+ndA12y8R6NBqdi+YpRypI&#10;3Rt3VsdCK+Sa6jwP4zufB2seeqtNZTALcwBsbh/eHbcO31I75rixeF9quaO6OvDYj2b5ZbH1DRVa&#10;wv7bU7CC+s5Vlt50Do6nII/x7VZrw2raM9hO4UUUUAFFFFABXgfxu0023iy0v1TCXdsAW9XQkH/x&#10;0pXvleb/ABo0c33hGLUI1zJYTBmOBxG/yn367Py/Lqwc+WsvPQ58VDmpPyPn6iiivfPECpbadrW6&#10;huEALxOHUN0yDnmoqKBn2LBMlzbxTx52SIHXPoRkVJXHfC/WV1jwJYAsDNZr9lkHHGzhf/Hdv612&#10;NfM1IOEnF9D6CEuaKkuoUUUVBQUUUUAFFFFABRRRQAUUUUAFFFFABRRRQAUUUUAFFFFAHyF/a+p/&#10;9BG7/wC/7f40f2vqf/QRu/8Av+3+NU6K+o5V2PneZlz+19T/AOgjd/8Af9v8aP7X1P8A6CN3/wB/&#10;2/xqnRRyrsHMy5/a+p/9BG7/AO/7f40f2vqf/QRu/wDv+3+NU6KOVdg5mXP7X1P/AKCN3/3/AG/x&#10;r6W8ILput+EdL1BrC0Z5YFEh8lTl1+Vuo/vA18u1798Er57jwhc2r8i2umCHP8LKDjH1z+dcOPh+&#10;75l0OzBS/ecr6nff2Rpn/QOtP+/C/wCFH9kaZ/0DrT/vwv8AhV2ivG5n3PVsil/ZGmf9A60/78L/&#10;AIUf2Rpn/QOtP+/C/wCFXaKOZ9wsil/ZGmf9A60/78L/AIVbRFjRURQqKMKqjAA9BTqKG29wskFF&#10;FFIYUUUUAFFFFABRRRQAUUUUAFFFFABRRRQBjeLv+RK17/sHXH/otq+T6+sPF3/Ila9/2Drj/wBF&#10;tXyfXr5b8EjzMf8AEgr680j/AJAth/17x/8AoIr5Dr680j/kC2H/AF7x/wDoIpZltH5jwG8jxv46&#10;/wDIa0n/AK93/wDQq8nr1j46/wDIa0n/AK93/wDQq8nrqwf8CJzYr+NI7/4Of8j/ABf9e8v8q+iq&#10;+dfg5/yP8X/XvL/KvoqvNzD+N8jvwP8AC+YUUUVwnYFFFFABRRRQAUUUUAFFFFABRRRQAUUUUAeQ&#10;fHK6uLRtCa2nlhLi4DGNyu7Hl4zjr1P515D/AGvqf/QRu/8Av+3+Nes/Hn/mX/8At5/9pV41XvYJ&#10;J0I/P8zxsW37Z/10Ln9r6n/0Ebv/AL/t/jR/a+p/9BG7/wC/7f41Torq5V2ObmZc/tfU/wDoI3f/&#10;AH/b/Gul8Ba7LF4101NRne5tJ5PIeO4cuuXGFODkcMR/9auOp0cjwypLGxV0YMrDsR0NTOmpRce5&#10;UZuMkz66/sjTP+gdaf8Afhf8KP7I0z/oHWn/AH4X/CjSL1tS0Wwv2UK1zbxzFVOQCyg4H51dr5tu&#10;SdrnvJJq5S/sjTP+gdaf9+F/wo/sjTP+gdaf9+F/wq7RS5n3HZFL+yNM/wCgdaf9+F/wo/sjTP8A&#10;oHWn/fhf8Ku0Ucz7hZFL+yNM/wCgdaf9+F/wqe3s7a03fZreGHdjd5aBc49cVNRRdhZBRRRSGFFF&#10;FABRRRQAUUUUAFY3i7/kSte/7B1x/wCi2rZrG8Xf8iVr3/YOuP8A0W1XT+NEz+FnyfRRRX0x88Fd&#10;l8Kf+SlaR/22/wDRL1xtdl8Kf+SlaR/22/8ARL1lX/hS9H+RrR/iR9UfS9FFFfNnvBRRRQAUUUUA&#10;FFFFABRRRQAUUUUAFeT/AB1/5Auk/wDXw/8A6DXrFeT/AB1/5Auk/wDXw/8A6DXTg/48TnxX8GR4&#10;dRRRX0B4gV7L8Bv+Zg/7dv8A2rXjVey/Ab/mYP8At2/9q1y43+BL5fmdOE/jL+uh7JRRRXgHtBRR&#10;RQAV5j44+KF74U8SPpcGnW86LEj73dgeR7V6dXzr8Y/+R/l/694v5V14KnGpUtJXVjmxc5Qp3iza&#10;Hx11LcN2i2hGeQJWFe2wypPBHNE26ORQynGMgjIr45r6e+Guo/2n8P8ASZGILwxG3YemwlR/46Af&#10;xrfHYeFOKlBWMMHXnOTjJ3OrooorzT0AooooAKKKKACiiigAooooA8x+KfgCDVbCfXtOiK6lAm6Z&#10;EX/j4Qdcj+8B37gY9MeCV9k18vfEPQ49A8bX9pBEI7Z2E0CgYAVhnAHoDuH4V62X13K9OXTY8zG0&#10;Uv3iOXooor0zzwr6q8EXJu/A+iSsCD9jjQ5Oc7V25/HGa+Va+m/hh53/AArnR/Pzv2PjP93zG2/p&#10;ivOzFfu0/M7sA/fa8jrqKKK8c9UKKKKACvG/jz/zL/8A28/+0q9krxv48/8AMv8A/bz/AO0q6sF/&#10;Hj8/yObF/wAF/wBdTxqiiivfPFCvfvgf/wAiVef9hF//AEXHXgNe/fA//kSrz/sIv/6Ljrix/wDB&#10;OvBfxT0uiiivDPYCiiigArh/iP4Fj8WaX9ptUVdWtk/cv/z0UZJjP5kj0P1NdxRV05ypyUo7kzgp&#10;x5ZHxxJHJDK8UqMkiMVZGGCpHUEdjTa9s+L/AIISaB/E+noRMgH2yNQTvXgBxjoQOvbHPbnxOvoK&#10;FZVYcyPDrUnSlysKKKK2Mju/hx49k8KX5s7zdJpVy43jPMLdN6jpj1HsPTB+jI5I5oklidXjdQyu&#10;pyGB6EHuK+OK9S+FnxC/siaPQNVk/wBBlf8A0ed2/wBQx/hOeiE/kT78edjcLzfvIb9TvwmJ5fcl&#10;se70UUV456gUUUUAFVtRsYdT0y6sLgZhuYmif6MMf1qzRQnbVA1c+P8AULGfTNRubC5ULPbytFIA&#10;cjcpwce1Vq9W+M/hUWWpReIbVCIrxvLuAOiyAcH8QPzHvXlNfSUaiqQUkeBVpunNxYUUUVqZnp/w&#10;T1w2fiS50eRj5V9FuQekiZP6ruz9BXvVfH+nX9xpWpW1/aPsuLeRZIz2yDnn1HtX1b4e1u38RaFa&#10;arbDCXCZKZyUboyn6HIrx8wpWmqi2Z6uBqXjyPoadFFFecdwUUUUAFFFFABRRRQAUUUUAFFFFABR&#10;RRQAUUU2SRIYnlkYKiKWZj2A6mgDndX8feGNC1F9P1LVBDdRgF4xDI+3IyMlVI6EH8aXRvHfhrxB&#10;qAsNL1Lz7kqWCeRIvA68soFfNviPVTrniPUNTIIFxOzoD2XPyj8BgV13wZieTx6HRcrHayM5z0HA&#10;/mRXqTwMIUnNt3SPOhjJyqKKStc6P/hQ3/Uy/wDkj/8AbKP+FDf9TL/5I/8A2yt2f41eHLa4lgks&#10;dW3xuUbEUfUHB/5aVH/wvDwz/wA+Orf9+o//AI5U8+N/pIrkwn9NmN/wob/qZf8AyR/+2Uf8KG/6&#10;mX/yR/8AtlbP/C8PDP8Az46t/wB+o/8A45R/wvDwz/z46t/36j/+OUc+N/pIOTCf02Y3/Chv+pl/&#10;8kf/ALZR/wAKG/6mX/yR/wDtlbP/AAvDwz/z46t/36j/APjlH/C8PDP/AD46t/36j/8AjlHPjf6S&#10;Dkwn9NmN/wAKG/6mX/yR/wDtlXoNJuvg3o15qkcv9tW9zJHHLFt+z+Vjdh85fPJxjA6irf8AwvDw&#10;z/z46t/36j/+OVmeIfix4W8QeHr7SXs9UX7TEUV3hjIRuqsfn7MAfwoX1qbUaivHqH+zxV6bs+hD&#10;/wAL5/6lr/ye/wDtdH/C+f8AqWv/ACe/+11hx/BPxHNEkseoaQyOoZWE0nIPQ/6unf8ACj/E3/P9&#10;pP8A39k/+N1ryYL+mzLnxf8ASRtf8L5/6lr/AMnv/tdH/C+f+pa/8nv/ALXWL/wo/wATf8/2k/8A&#10;f2T/AON0f8KP8Tf8/wBpP/f2T/43RyYL+mw58X/SRtf8L5/6lr/ye/8Atdev2063VrDcICElQOob&#10;rgjPNeDf8KP8Tf8AP9pP/f2T/wCN17ppkE1tpVnb3Gzz4oESTyySu4KAcE4OM1yYqNBJeyOrDSrN&#10;v2paooorjOoKKKKACiiigAooooAKKKKACiiigAooooAxvF3/ACJWvf8AYOuP/RbV8n19YeLv+RK1&#10;7/sHXH/otq+T69fLfgkeZj/iQV9eaR/yBbD/AK94/wD0EV8h19eaR/yBbD/r3j/9BFLMto/MeA3k&#10;eN/HX/kNaT/17v8A+hV5PXrHx1/5DWk/9e7/APoVeT11YP8AgRObFfxpHf8Awc/5H+L/AK95f5V9&#10;FV86/Bz/AJH+L/r3l/lX0VXm5h/G+R34H+F8wooorhOwKKKKACiiigAooooAKKKKACiiigAooooA&#10;43x74C/4Tf8As/8A4mX2L7H5n/LDzN+/b/tDGNv61xv/AAob/qZf/JH/AO2V3Xizx/pXg66t7fUL&#10;e9ledC6m3RWAAOOcsK57/heHhn/nx1b/AL9R/wDxyu6lLFKCVPb5HHVjhnNue/zMb/hQ3/Uy/wDk&#10;j/8AbKP+FDf9TL/5I/8A2ytn/heHhn/nx1b/AL9R/wDxyj/heHhn/nx1b/v1H/8AHK058b/SRHJh&#10;P6bMb/hQ3/Uy/wDkj/8AbKP+FDf9TL/5I/8A2ytn/heHhn/nx1b/AL9R/wDxyj/heHhn/nx1b/v1&#10;H/8AHKOfG/0kHJhP6bKl/wCLbn4U2eneHZ7IavGsBeK7EvkZBdvlK4bkeuehFUf+F8/9S1/5Pf8A&#10;2uq/iC6s/jDf2ln4fR7W+sYpJZGv1CK8ZKDAKbySDjrjqazf+FH+Jv8An+0n/v7J/wDG6uMMPa9Z&#10;Wl13IlOtf9zrHobX/C+f+pa/8nv/ALXR/wAL5/6lr/ye/wDtdYv/AAo/xN/z/aT/AN/ZP/jdH/Cj&#10;/E3/AD/aT/39k/8AjdVyYL+myefF/wBJG1/wvn/qWv8Aye/+10f8L5/6lr/ye/8AtdYv/Cj/ABN/&#10;z/aT/wB/ZP8A43R/wo/xN/z/AGk/9/ZP/jdHJgv6bDnxf9JG1/wvn/qWv/J7/wC111fgX4if8Jre&#10;3dt/ZX2P7PGJN32jzN2TjGNoxXnX/Cj/ABN/z/aT/wB/ZP8A43XdfDXwBqHg661C41K4tZXnREiF&#10;s7MAASWzuUf7OMe9ZV44VU24b/M1oyxLmufb5HolFFFead4UUUUAFFFFABRRRQAVjeLv+RK17/sH&#10;XH/otq2a5f4jXP2T4fazIWZd0Hl5Xr87BcfQ7sVdJXml5kVHaDZ8vUUUV9MfPhXZfCn/AJKVpH/b&#10;b/0S9cbXV/DSc23xE0ZwoJMrJg/7SMv9ayr60pejNKP8SPqj6eooor5s98KKKKACiiigAooooAKK&#10;KKACiiigAryf46/8gXSf+vh//Qa9YryL47zhbDRbfacvLK4PptCj/wBmrpwf8eJz4r+DI8Tooor6&#10;A8QK9l+A3/Mwf9u3/tWvGq9h+A8qCfXoS37x1gZRjqAZAf8A0IfnXLjf4Evl+Z04T+Mv66HtFFFF&#10;eAe0FFFFABXzr8Y/+R/l/wCveL+VfRVfOvxj/wCR/l/694v5V3Zf/G+Rx47+F8zgK9a+CGveRqN7&#10;oUrkLcL9ogHbeoww+pXB/wCA15LVvTNSutH1O31Cyk2XFu4dG6jPofY9K9avT9rTcDzaNT2c1I+v&#10;qKy/D2uW3iPQrXVLXASZMsm7Jjb+JT7g1qV84007M91NNXQUUUUhhRRRQAUUUUAFFFFABXhHxzSI&#10;eJtNkDDzms9rDPRQ7Y4+pb8q93r5u+LWrR6p49uVicOllGtruHquSw/BmYfhXbgE3Wv2OTGtKlY4&#10;eiiivcPHCvq7wfa/YvBmi25Uqy2URZT1DFQT+pNfMGiaXLrWt2WmQ533Myx5H8IJ5P0Ayfwr64jj&#10;SGJIo1CoihVUdgOgry8ylpGJ6OAjrKQ6iiivKPSCiiigArxv48/8y/8A9vP/ALSr2SvEPjtI51XR&#10;4ix2LBIwX0JYZP6D8q68Cv36+f5HNi/4L/rqeS0UUV7x4oV798D/APkSrz/sIv8A+i468Br3f4GX&#10;G7wxqNttx5d75m7PXcijGP8AgP61xY/+CzrwX8U9Sooorwz2AooooAKKKKAEIDKVYAgjBB7187fE&#10;zwGfC+oC/wBPjP8AZNy2FGc+S/XYfb0+h9Ofoqq2o6fa6rp1xYXsQltp0KSIe4P8j3B7GujD13Rn&#10;fp1Ma9FVY26nx/RXSeNfCNz4P1xrSQmS1ly9rMf409/cdD+fQ1zde/GSnFSjseJKLi7MKKKKok9h&#10;+F/xIdJLfw7rUpZGIjtLlzyp7RsfTsD26dMY9or42r2v4Y/Es3Rh0DXZiZ8bbW6c/f8A9hz6+h79&#10;+evlYzCf8vIfM9LC4n7E/kevUUUV5Z6IUUUUAZniHRLfxFoV3pVycJcJgPjJRuqsPocGvlbV9JvN&#10;D1W406+iMdxA5Vhg4PoRnqD1B9K+vK4H4l+Al8U6d9vsEA1e2TCDgCdM/cPv1IP4d8juwWI9nLll&#10;szjxdD2keaO6PnSinOjRuyOpV1OGVhgg+hpte2eQFejfCnxsNA1X+yb+Yrp144Csx+WGU8BvYHgH&#10;8D2Nec0VnVpxqRcZF05unJSR9k0V5f8AC34hf2xBHoOrSgX8KAW8zNzOoHQ+rgfmOeoOfUK+eq0p&#10;Upcsj3adSNSPNEKKKKzLCiiigAooooAKKKKACiiigAooooAK8/8Ai34lGi+FHsImH2vUgYQPSP8A&#10;jP5Hb/wL2ru7m5hs7aS5uZUihiUu8jnAUDqSa+X/ABz4obxZ4mnv13raqBFbI/VUHr7k5P412YKj&#10;7Spd7I5cXV5IWW7Obr0v4H/8jref9g5//RkdeaV6f8DYXbxZfzjGxLEofqZEI/8AQTXq4r+DI83D&#10;fxYnD+KrYWfi7WLcKyrHezKobrt3nH6YrIrrPiZb/ZviLrEe7dmRJM4x95FbH4ZxXJ1pSd4RfkZ1&#10;FabXmFFFFaEBRRRQAUUUUAfRvwk17+2PBkVrI5NxpzfZ2B/udUP0xx/wGu8r5z+Eeu/2R40itZZA&#10;tvqC+Q27pv6p+Ofl/wCBV9GV4GMpezqvs9T2sLU56a8gooorlOkKKKKACiiigAooooAKKKKACiii&#10;gAooooAKKKKACiiigDG8Xf8AIla9/wBg64/9FtXyfX1h4u/5ErXv+wdcf+i2r5Pr18t+CR5mP+JB&#10;X15pH/IFsP8Ar3j/APQRXyHX15pH/IFsP+veP/0EUsy2j8x4DeR438df+Q1pP/Xu/wD6FXk9esfH&#10;X/kNaT/17v8A+hV5PXVg/wCBE5sV/Gkd/wDBz/kf4v8Ar3l/lX0VXzr8HP8Akf4v+veX+VfRVebm&#10;H8b5Hfgf4XzCiiiuE7AooooAKKKKACiiigAooooAKKKKACiiigD54+M12tz49MQxm1tY4jj1OX5/&#10;77rz2uj8fXZvfHutyksdt00Xzdfk+T8vlrnK+koR5aUV5Hg1pc1ST8wooorUyCiiigDvPg9dm2+I&#10;NtFlh9pgli46HC7+fb5P5V9G18s+Arr7H490SXLjddJF8nX5/k/L5ufbNfU1eNmMbVE/I9bAu9Nr&#10;zCiiivPO0KKKKACiiigAooooAKKKKACiiigAooooAK86+M+qLZ+ChY78SX06Jtx1VTvJ/Ahfzr0Q&#10;kKpZiAAMkntXzZ8TfFY8T+J2W3cNYWQMMBU5DnPzOPrgfgorrwVJzqp9Fqc2LqKFNrqziqKKK948&#10;UKt6Xetpmr2V+oy1rOkwHqVYH+lVKKTV1YadtT7EtriG7tYbm3kEkMyCSN16MpGQR+FS15D8H/Gy&#10;SW6eF798Spk2Tn+NeWKH3HJHtx2GfXq+crUnSm4s96lUVSCkgooorI0CiiigAooooAKKKKACiiig&#10;ArwX436itx4osrBHLC0ttzjJwrOc4x64CnPuPSvYPFPiay8KaLJqN5lsHbFCpw0rnoo/mT2Ar5e1&#10;nVbjXNZu9TusedcyF2C9F9APYDA/CvRy+k3P2j2Rw46qlHkW7KNFFFeweUFegfB7Vxp3jhLZyRHf&#10;wtB7Bh8yn/x0j/gVef1LbXE1pdQ3NvIY5oXEkbr1Vgcgj8azqw54OPcunPkmpdj7EornfBfiq28W&#10;eH4byN1F0ihLqHvHJ349DjI9vcGuir5yUXFuL3PfjJSV0FFFFSMK+dfjH/yP8v8A17xfyr6Kr51+&#10;Mf8AyP8AL/17xfyruy/+N8jjx38L5nAUUUV7Z5B3Pw28cv4U1X7Ldux0m6cCVe0TnA8wfgMEDqPX&#10;Ar6OjkjmiSWJ1eN1DK6nIYHoQe4r44r034d/E+XQ/J0fWWMumZ2xznJa3Hp7p7dR29K87GYVz9+G&#10;534XE8nuT2PfKKhtLu2v7WO6tJ457eQZSSNgysPYipq8fY9QKKKKACiiigAoornPE/jjQ/CkR+3X&#10;Ie5x8trCQ0p9CRn5R7nFVGMpO0Vdkykoq7Yzxz4sh8I+HZLvKNeS5jtYm/if1I9B1P4DIyK+XpJH&#10;mleWRizuxZmPcnqa2vFXirUPFurNfXzbUXKwQKfliX0HqfU9/wAgMOvdwuH9jDXdnj4mv7WWmyCi&#10;ium8EeDrrxhrK26h47GI7rm4UfcX0Gf4j0H59q6JzUIuUtjCMXJ8qO7+CvhUvNN4mukG1A0NoD/e&#10;PDv+Xyj6t6V7RUFlZ22nWUNnaQrDbwoEjjXooFT189XqurNyZ7lGkqcFFBRRRWJqFFFFABXzh8XN&#10;VTU/Hs6R4KWUSWu4dyMs35FiPwr27xn4ptfCmgTXksifanUraxHrJJjjj0HUn/EV8tTTSXE8k0zl&#10;5ZGLuzHliTkk16eXUnd1GefjqisoIZRRRXrHmBXrHwM1TytY1PS2b5biFZkBP8SHBxz1If0/h9q8&#10;nrQ0LV59B12y1W3yZLaUPtBxvXoy59CCR+NZV6ftKbia0Z+zmpH1zRWV4d8Q2HibSItR0+QmNxhk&#10;bho27qw9a1a+cacXZnuppq6CiiikMKKKKACiiigDH8T+G7LxTos2m3qgbhmKULlon7MP88jIr5h1&#10;/Qr3w5rM+mXyYliPDAHbIvZlz1Br62rlfHXgy28YaP5RIivoAWtpsdD/AHT/ALJ4+nB+vbhMT7J8&#10;stmcmJw/tFzR3PmCirF9Y3Wm301lewPBcwttkjccqf8APeq9e2nfVHkbBRRRTEe1/DP4mfaPJ0HX&#10;p/33CWt25+/6I59fQ9+h56+vV8bV7D4A+LKwxQaR4jkJVcJFfsc4HAAk/wDivz9a8rF4P7dNfI9L&#10;DYr7FT7z2iimxyRzRJLE6vG6hldTkMD0IPcU6vLPRCiiigDy34l/DQassut6JCBqAG64t0H+v/2l&#10;/wBv27/Xr4SQVYqwIIOCD2r7Irzbx/8AC6DxAZdU0YR2+qE7pIycJcf4N79D365r0sJjOX3Km3c4&#10;MTheb34bnz/RUt1a3FldSW11C8M8bbXjkXayn0IqKvXPMHRySQypLE7JIjBldTgqR0IPY19B/D74&#10;l2viOGHTNSYQasq7QzHCXGO6/wC16j8R6D56pQSrBlJBByCO1YV6Ea0bM1o1pUndH2RRXiPg34yT&#10;WqpY+JQ88QAVL2MZkH++P4vqOeOc5zXsmnalZatZJeafdRXNu4+WSNsj6H0PseRXh1qE6TtJHsUq&#10;0Ki91lqiiisTUKKKKACiiigAooooAKKztY13TNAsjd6peRW0QB272+ZyOyjqx9hXh3jr4qXPiOCT&#10;TNKie005jiR2P7ycehx91fbnPr2rehh51npt3Ma1eFJa7lz4reP11Wc6DpFxusYj/pM0Z4mcH7oP&#10;dR+p+gJ8soor3qVKNKPLE8apUlUlzSCvWPgV/wAhrVv+vdP/AEKvJ69d+BEDNqOtXAI2JFEhHfLF&#10;iP8A0E1ljP4EjTC/xontlFeYfGe51bTdN0vUNN1K8s0EzwSi3naPeWG5c4I6bG7d68e/4S7xN/0M&#10;Wrf+Bsn/AMVXmUcE6sFNM9Cri1TlytH1hRXyf/wl3ib/AKGLVv8AwNk/+Ko/4S7xN/0MWrf+Bsn/&#10;AMVWv9mz/mM/r8ex9YUV8n/8Jd4m/wChi1b/AMDZP/iqP+Eu8Tf9DFq3/gbJ/wDFUf2bP+YPr8ex&#10;9YUV8n/8Jd4m/wChi1b/AMDZP/iqP+Eu8Tf9DFq3/gbJ/wDFUf2bP+YPr8ex9WzQx3EEkMyB4pFK&#10;OrDhgRgg18q+L/D0nhjxNeaYwJiRt8DH+KM8qf6H3Bpn/CXeJv8AoYtW/wDA2T/4quj8C+JobnxT&#10;Db+Kli1W2ugIVm1FBcNC2flwz5IUk4PbnPat6NCeGvK912MataFe0dmcHRX1h/wiPhn/AKF3Sf8A&#10;wCj/APiaP+ER8M/9C7pP/gFH/wDE1P8AaUP5R/UJdz5Pr0v4J6n9l8X3Fg0hEd7bHC5+86HcPyXf&#10;Xsv/AAiPhn/oXdJ/8Ao//iamtPDmh2FylzZ6Np1vcJnbLDaojLkYOCBkcEis6uOhUg4cu5pSwcoT&#10;Ur7GnRRRXmHoBRRRQAUUUUAFFFFABRRRQAUUUUAFFFFAGN4u/wCRK17/ALB1x/6Lavk+vrDxd/yJ&#10;Wvf9g64/9FtXyfXr5b8EjzMf8SCvrzSP+QLYf9e8f/oIr5Dr680j/kC2H/XvH/6CKWZbR+Y8BvI8&#10;b+Ov/Ia0n/r3f/0KvJ69Y+Ov/Ia0n/r3f/0KvJ66sH/Aic2K/jSO/wDg5/yP8X/XvL/KvoqvnX4O&#10;f8j/ABf9e8v8q+iq83MP43yO/A/wvmFFFFcJ2BRRRQAUUUUAFFFFABRRRQAUUUUAFFFcD8W/EE+i&#10;eEkis7qW3vLudUR4XKOqr8zEEcjoB/wKrpwdSaiupFSahFyfQ76ivk//AIS7xN/0MWrf+Bsn/wAV&#10;R/wl3ib/AKGLVv8AwNk/+Krv/s2f8xx/X49j6wor5P8A+Eu8Tf8AQxat/wCBsn/xVH/CXeJv+hi1&#10;b/wNk/8AiqP7Nn/MH1+PY+sKK+T/APhLvE3/AEMWrf8AgbJ/8VR/wl3ib/oYtW/8DZP/AIqj+zZ/&#10;zB9fj2PqbU7Y3ulXlqFVzNA8e1uhypGD7c18gVs/8Jd4m/6GLVv/AANk/wDiq+l/+ER8M/8AQu6T&#10;/wCAUf8A8TVxf1JWlrf9CJL638Olj5Por6w/4RHwz/0Luk/+AUf/AMTR/wAIj4Z/6F3Sf/AKP/4m&#10;q/tKH8pP1CXc+T6K+sP+ER8M/wDQu6T/AOAUf/xNH/CI+Gf+hd0n/wAAo/8A4mj+0ofyh9Ql3Pk+&#10;vp34Z2/2b4daPHu3Zjd84x952bH4ZxWn/wAIj4Z/6F3Sf/AKP/4mtWCCG1gSC3ijhhjUKkcahVUD&#10;sAOAK5sVi1WiopWOjD4Z0pOTZJRRRXCdgUUUUAFMmlSCCSaVtscalmOM4AGTT6pav/yBb/8A695P&#10;/QTTSu7Cexyk/wAXPBsKgpqMs5J5EdtIMf8AfQFZGofHDQoNy2Nhe3TAcF9sSHj1yT146fnXgtFe&#10;0svore7PJeNqvsdr4o+J+v8AiWGS0Lx2Vi4IaC3zlx6Mx5P0GAfSuKoorrhTjBWirHNOcpu8ncKK&#10;KKsgKKKKAHI7RuroxV1OVZTgg+or0jw/8Zta0yGO31O3j1KFOPMZik2PduQfxGfevNaKzqUoVFaa&#10;uaQqSpu8WfQFp8bPDU4AuLbULZtuSWjVlz6Ahs/oK3NI+JXhbWryCztb+QXU77I4XgcEn64x+tfM&#10;ddN8Pf8Akf8ARf8Ar4H8jXHUwNJRclc6qeMqOSTsfUdFFFeMeqFFFFABTJpUggkmlbbHGpZjjOAB&#10;k0+qWr/8gW//AOveT/0E00ruwnscnP8AF3wdCwCX804I5Mds4x/30BXL6t8dIQjLo2kOzEcSXjhQ&#10;OP7ik55z/EOnvx4vRXtxwFGO+p5EsbVfka/iDxNqvie9W61W5MrIu2NAAqIPYD+fWsiiiuyMVFWR&#10;yttu7CiiimIKKKKANDRtd1Pw/e/bNKvJLacrtLLghh6EHII+or1DR/jnMkSx6zpQlYDBmtX2k/8A&#10;AD7e/wCHp4/RWNShTqfEjWnWnT+Fn0RB8ZvCcqKztewknlZIMlee+0kflXUaD4r0TxP9o/se9+0/&#10;Z9vm/unTbuzj7wGfunp6V8n17L8Bv+Zg/wC3b/2rXBicHTp03ON9Dtw+KnOooyPZK+fPjNZXUfjQ&#10;3j28q20sEapMUOxiAcgHpn2r6Dpk0MVxC8M0aSROMMjqCGHoQetcWHrexnzWuddel7WHLc+OaK+j&#10;NZ+EXhfVC0lvDLp0xOd1s3yn/gJyMfTFefav8FPEFmxbTbi21CPHAz5Tn8GOP/Hq9enjaM+tvU8y&#10;eEqx6XPNKK0tT8P6xox/4mWmXVqpOA8sRCn6N0PUdKza6k01dHM01ozX0PxPrPhuYyaVfy24Y5eP&#10;hkf6qcgn3xmvStH+OcihU1rSQ/rNZtg9f7je3+1/9bx6isqmHp1PiRrTr1Kfws+i7X4xeEZynmT3&#10;dtuHPm25O367c/pmtOD4l+DrlSU1yEAHB8yN0/8AQlFfMNFczy6k9mzdY6p1SPpyf4m+DbZgH1yI&#10;kjI8uKR//QVNYWpfGvw7alksre9vWHRggjQ/ixz/AOO968Aoojl9Jb3YPHVHtY9B174weItWDRWJ&#10;TTLcnpB80mPdz/QCuBmmluJnmmkeSVzlndiSx9ST1plFdcKUKatFWOWdSU3eTuFFdBoXgjxD4jAf&#10;T9NlaAjPny/u48ezN1/DNes+E/g5YaXMt3r0seozrgrAqnyVPvnl/wAQB6g9s6uJp0t3r2NKeHqV&#10;Nloec+Dvhvq/itkuWBstMzzdSL9/2Rf4vr0685GK+hNB0Kw8OaTFpunRFIIyTljlnY9WY9z/APWH&#10;QVogBVCqAABgAdqWvHr4mdZ67dj1aOHjSWm4UUUVzG4Vn6zreneH9PN/qlx5FsGCl9jNyenCgmtC&#10;uA+Mf/IgS/8AXxF/M1pSgpzUX1IqycIOS6FqT4seC0jZl1ZpCBwi2suT+agVyetfHKII8eiaW5c8&#10;LPdsAB77F69+4rxeivYhgKMXd6nlSxtWS00NHWte1PxDfG81S7e4mxtBOAFHoAOAKzqKK7EklZHK&#10;227sKKKKYgooooA09D8Qan4cvxeaXdPBJwGA5Vx6MOhFeuaP8crB7ULrWm3EVyCAXswHRvfDMCv0&#10;+avEKKwq4enV+JG1OvOn8LPpKD4t+DZkLPqUkBzjbJbSEn3+VSK6fRtb07xBp4v9LuPPtixUPsZe&#10;R14YA18jV9FfBz/kQIv+viX+YrzsVhIUoc0bnfhsTOrPlkd/RRRXnHcFFFFABRRRQBxXj74f2ni6&#10;yM8ASDVol/dT4wJB/cf1Hoe35g/Ouo6beaRfSWWoW0lvcxn5o3HI/wAR719f1z3ivwbpXi+xEN8h&#10;SeP/AFVzEAJE9snqPUfyPNd2Fxjpe7Pb8jjxGFVT3o7nyvRXaeJfhj4h8PTO0ds+oWYyVntkLEKO&#10;7LyV/Ue9cYQVYqwIIOCD2r2IVIzV4u55c4Sg7SQlFFFWQdh4P+Iur+EnEIJvNPzlrWV8Y4/gbB2/&#10;lj2r1zT/AIweEru2El1cz2MveKaBmP4FAwx+X0r5zorlq4SlVd3o/I6KeKqU1ZbH2TRRRXgHthRR&#10;RQBzXizwPpHi+123kZiu0UiK6i4dPr/eHsffGOteG+Jvhn4g8N75vI+22S8/aLYE4H+0vVf1HvX0&#10;vRXVQxdSlotUc9bDQqavRnxtRX034j+G3hzxErySWgtLtjn7Ta4Rif8AaHRvxGfcV5lrPwT1yzLP&#10;pV1b6hHnhGPlSfkTt/8AHq9OnjqU93ZnnVMHUhtqeY1oaRrmp6Ddi60u9mtZe5Q8N7Mp4YexBpup&#10;aNqejTCLUrC4tXPTzoyob6HofwqjXVpJd0c+sX2Z61o3xxvYisetaZFcLnmW2bYwH+6cgn8RXcad&#10;8WfCN+FD30lm5/guYWH6jK/rXzbRXLPA0ZbK3odMMZVjvqfWNv4r8O3ZRYNd02R3GVQXSbjxnpnN&#10;aMF7aXTFbe6hmKjJEcgbH5V8e0Vg8tj0karHvrE+x5JI4Y2kldURRksxwB+NUJtf0a2j8yfVrCJM&#10;43Pcoo/MmvkeikstXWX4DePfSJ9I6j8WvCOnkql7LeOByttCT6d2wD19e1cBrvxt1a7Bi0WzisEx&#10;/rZcSyfUAjaPoQa8torop4GjDVq/qYTxlWXWxc1LVdQ1i6NzqN5NdTYxvlctgeg9BVOlALMFUEkn&#10;AA71vab4I8T6vg2eiXbKejyJ5Snr0Z8Dse9dTcYLXRHOlKT01MCivUNO+B+uTlWv9QsrRD1CbpXH&#10;4cD9a7TSPgz4bsMPfNcajJ6SP5aD6BcH8ya5p42jHrf0N4YSrLpY8BtbO5vrhbezt5riZvuxwoXY&#10;/QDmvePhD4V1jw5b6pNqtr9m+1+T5SMwLfLvzkDp94V3+naVp+kQeRp1lb2seBlYYwuceuOp9zVy&#10;vPxGNdWLglZHdQwipy5m9TjPipp/9ofD7UNqkyW5Sdf+AsN3/jpavmmvsDUbJNS0u7sJTiO5heFj&#10;7MpB/nXkn/Chv+pl/wDJH/7ZWmCxMKcHGbsZ4vDzqSUoI8aor2X/AIUN/wBTL/5I/wD2yj/hQ3/U&#10;y/8Akj/9srt+u0P5vwZy/VK3b8jxqivZf+FDf9TL/wCSP/2yj/hQ3/Uy/wDkj/8AbKPrtD+b8GH1&#10;St2/I8aor2X/AIUN/wBTL/5I/wD2yj/hQ3/Uy/8Akj/9so+u0P5vwYfVK3b8jxqivZf+FDf9TL/5&#10;I/8A2yj/AIUN/wBTL/5I/wD2yj67Q/m/Bh9UrdvyOr+F/i3/AISXw2tvcvnULALFMT/Gv8L/AIgY&#10;PuD613NeZ+GPhXe+EtZTVLHxAszqhR4HtNizKf4S287RkDnBxgHB6Vn3/wAa7nTL+exvPCrRXEDl&#10;HRr3BB/799O9eXOiqtRuhqvu/M9CFX2cF7bR/wBdj1yivG/+F8/9S1/5Pf8A2uj/AIXz/wBS1/5P&#10;f/a6X1Kv/L+KH9bo9/zPZKK8t8P/ABnt9Z1200650j7Ely/lif7VvCsfu5GwdTgde9epVjUpTpO0&#10;1Y1p1YVFeLCiiiszQKKKKACiiigAooooAKKKKACiiigDG8Xf8iVr3/YOuP8A0W1fJ9fWHi7/AJEr&#10;Xv8AsHXH/otq+T69fLfgkeZj/iQV9eaR/wAgWw/694//AEEV8h19eaR/yBbD/r3j/wDQRSzLaPzH&#10;gN5Hjfx1/wCQ1pP/AF7v/wChV5PXrHx1/wCQ1pP/AF7v/wChV5PXVg/4ETmxX8aR3/wc/wCR/i/6&#10;95f5V9FV86/Bz/kf4v8Ar3l/lX0VXm5h/G+R34H+F8wooorhOwKKKKACiiigAooooAKKKKACiiig&#10;Ar54+MOvrq3i/wCwwsTBpqeT14Mh5cj/AMdX/gNfQrhijBCFfHylhkA+44zXkE/wMkubiW4m8Tl5&#10;ZXLuxserE5J/1ldmDnTpzc5uxy4uFSceWCPF6K9l/wCFDf8AUy/+SP8A9so/4UN/1Mv/AJI//bK9&#10;P67Q/m/Bnn/VK3b8jxqivZf+FDf9TL/5I/8A2yj/AIUN/wBTL/5I/wD2yj67Q/m/Bh9UrdvyPGqK&#10;9l/4UN/1Mv8A5I//AGyj/hQ3/Uy/+SP/ANso+u0P5vwYfVK3b8jxqvsmvG/+FDf9TL/5I/8A2yj/&#10;AIXz/wBS1/5Pf/a65MT/ALVb2Ott+m/qdOH/ANnv7XS/9dD2SivG/wDhfP8A1LX/AJPf/a6P+F8/&#10;9S1/5Pf/AGuuX6lX/l/FHR9bo9/zPZKK8b/4Xz/1LX/k9/8Aa6P+F8/9S1/5Pf8A2uj6lX/l/FB9&#10;bo9/zPZKK4TwL8RZPGupXNsNFNpFbw+Y032nzPmJAC42jr8xz/s13dYVKcqcuWW5tCcZrmjsFFFF&#10;QWFFFFABTZI0mieKRQyOpVlPcHqKdRQBzP8Awr3wl/0AbT8j/jR/wr3wl/0AbT8j/jXTUVp7Wp/M&#10;/vI9nDsjmf8AhXvhL/oA2n5H/Gj/AIV74S/6ANp+R/xrpqKPa1P5n94ezh2RzP8Awr3wl/0AbT8j&#10;/jR/wr3wl/0AbT8j/jXTUUe1qfzP7w9nDsjmf+Fe+Ev+gDafkf8AGj/hXvhL/oA2n5H/ABrpqKPa&#10;1P5n94ezh2RzP/CvfCX/AEAbT8j/AI0f8K98Jf8AQBtPyP8AjXTUUe1qfzP7w9nDsjmf+Fe+Ev8A&#10;oA2n5H/Gp7PwT4a0+8iu7TR7aG4ibckig5U+vWt+il7Wb+0w9nDsgoooqCwooooAKbJGk0TxSKGR&#10;1Ksp7g9RTqKAOZ/4V74S/wCgDafkf8aP+Fe+Ev8AoA2n5H/GumorT2tT+Z/eR7OHZHM/8K98Jf8A&#10;QBtPyP8AjR/wr3wl/wBAG0/I/wCNdNRR7Wp/M/vD2cOyOZ/4V74S/wCgDafkf8aP+Fe+Ev8AoA2n&#10;5H/Gumoo9rU/mf3h7OHZHM/8K98Jf9AG0/I/40f8K98Jf9AG0/I/4101FHtan8z+8PZw7I5n/hXv&#10;hL/oA2n5H/Gj/hXvhL/oA2n5H/Gumoo9rU/mf3h7OHZHM/8ACvfCX/QBtPyP+NaekeHtI0Hzv7Ks&#10;IbTztvmeWPvYzjP0yfzrTopOpNqzbGoRTukFFFFQUFFFFACEBlKsAQRgg96wb/wT4Y1Ik3Oh2RZg&#10;cukQjY59SuDn37Vv0VUZSjs7CcVLdHAXnwc8JXWfJhu7Tp/qLgn/AND3Vg3PwItGYfZdemiGTkS2&#10;wk+nRlr12ito4qtHaRi8NSe8TxGX4E3wlIh1y3ePszwMpP4An+dVJ/gbr6uBb6lpsiY5MjSIc/QK&#10;a95orRY6t3IeDpdjwi3+BuuNu+0app0fTb5Zd8/XKjFXYPgRcMp+0eIIozngR2pfP5sK9qopPHV3&#10;1BYOj2PMNP8AgfoUG1r6/vbpgOQm2JDx6YJ689fzrrNO8BeFtKcPaaJahx0aUGUj6Fya6Oisp4ir&#10;PeTNY0KcdkFFFFYmoUUUUAFFFFABVPU9KsdZszaajbJc25YMY36ZHQ1copptO6E1fRnM/wDCvfCX&#10;/QBtPyP+NH/CvfCX/QBtPyP+NdNRV+1qfzP7yfZw7I5n/hXvhL/oA2n5H/Gj/hXvhL/oA2n5H/Gu&#10;moo9rU/mf3h7OHZHM/8ACvfCX/QBtPyP+NH/AAr3wl/0AbT8j/jXTUUe1qfzP7w9nDsjmf8AhXvh&#10;L/oA2n5H/Gj/AIV74S/6ANp+R/xrpqKPa1P5n94ezh2RzP8Awr3wl/0AbT8j/jR/wr3wl/0AbT8j&#10;/jXTUUe1qfzP7w9nDsjmf+Fe+Ev+gDafkf8AGtrTNKsdGsxaadbJbW4YsI06ZPU1copSnKSs2NQi&#10;tUgoooqCgooooAKKKKACiiigAqleaNpeoFje6bZ3JYgt50CvnHTORV2imm1sJpPc5t/h/wCE3dnO&#10;g2QLHJ2pgfgBwKb/AMK98Jf9AG0/I/4101FX7Wp/M/vJ9nDsjmf+Fe+Ev+gDafkf8aP+Fe+Ev+gD&#10;afkf8a6aij2tT+Z/eHs4dkFFFFZlhRRRQAUUUUAFFFFADJYYp4jFNGkkbdVdQQfwNc3f/DvwlqIP&#10;m6Haxn1twYcf98EV09FVGco/C7EyhGW6ueYah8D9Cn3NY397asRwH2yoOPTAPXnr+VYk/wACLhVH&#10;2fxBFIc8iS1KY/JjXtVFbxxldfaMXhaL6HhcvwL1gREw6tYvJ2V1dQfxAP8AKqv/AAo/xN/z/aT/&#10;AN/ZP/jde/UVax9buT9Tpdjw7/hRWp/9Bm0/79tVmL4DymIGbxEiSd1SzLAfiXH8q9oopPHV+/4I&#10;f1Oj2PMLL4H6DCQ15qF/cEHohWNT9eCf1res/hb4PswMaSJnwQXnld8856Zx+QrsaKzliast5MuN&#10;ClHaJSstG0vTTmw02ztTkn9xAqfyFXaKKxbb3NUktgooopDCiiigArjPE3xL0jwpq503ULLUWl8t&#10;ZFeKNCjKe4JcHqCOnUGuzryT45aOJNN07WUX54ZDbyEA5KsNyk+wIP8A31W+GhCdRRnszHESlCm5&#10;R6Gh/wALw8M/8+Orf9+o/wD45R/wvDwz/wA+Orf9+o//AI5XgNFer9Qonm/Xap79/wALw8M/8+Or&#10;f9+o/wD45R/wvDwz/wA+Orf9+o//AI5XgNFH1CiH12qe/f8AC8PDP/Pjq3/fqP8A+OUf8Lw8M/8A&#10;Pjq3/fqP/wCOV4DRR9Qoh9dqnv3/AAvDwz/z46t/36j/APjlH/C8PDP/AD46t/36j/8AjleA0UfU&#10;KIfXap79/wALw8M/8+Orf9+o/wD45XEeL9X8N/ELWbJtL87TdTkYQvNfIqQyD+HcULENngHHQ8kA&#10;CvOKKuGEp03zQ0ZM8VOa5ZbHpf8Awo/xN/z/AGk/9/ZP/jdH/Cj/ABN/z/aT/wB/ZP8A43XYfCrx&#10;7/bVouhalKTqMCfuZGJJnjHqf7w/UfQ16dXDVxeIpycZHZTw1CpHmR4GnwS8URurpqGlK6nKss0o&#10;IPqP3de56cL1dNtl1Ewm9EaidoSSjPjkjIHBPPSrNFctbETq25+h0UqEaV+UKKKKwNgooooAKKKK&#10;ACiiigAooooAKKKKAMbxd/yJWvf9g64/9FtXyfX1h4u/5ErXv+wdcf8Aotq+T69fLfgkeZj/AIkF&#10;fXmkf8gWw/694/8A0EV8h19eaR/yBbD/AK94/wD0EUsy2j8x4DeR438df+Q1pP8A17v/AOhV5PXr&#10;Hx1/5DWk/wDXu/8A6FXk9dWD/gRObFfxpHf/AAc/5H+L/r3l/lX0VXzr8HP+R/i/695f5V9FV5uY&#10;fxvkd+B/hfMKKKK4TsCiiigAooooAKKKKACiiigAoorC8YeIovC/hm61J2XzQuy3Rv45T90e/qfY&#10;GnGLk1FClJRV2Yev/FXQPDusz6Xcw3088GBI1vGjKCRnGSw5Geazf+F4eGf+fHVv+/Uf/wAcrwa5&#10;uJru6mubiQyTTOZJHbqzE5JP41FXtRy+lbXc8l42pfQ9+/4Xh4Z/58dW/wC/Uf8A8co/4Xh4Z/58&#10;dW/79R//AByvAaKf1CiL67VPfv8AheHhn/nx1b/v1H/8co/4Xh4Z/wCfHVv+/Uf/AMcrwGij6hRD&#10;67VPfv8AheHhn/nx1b/v1H/8co/4Xh4Z/wCfHVv+/Uf/AMcrwGij6hRD67VPf0+NOg3Trb2tlqQu&#10;JTsiMsUezceBuw+cZ64ri/8AhR/ib/n+0n/v7J/8brl/AVo17490SJc5W6SXj0T5z/6DX1NXNWl9&#10;Uly0up0Uo/WY3qdDwH/hR/ib/n+0n/v7J/8AG6P+FH+Jv+f7Sf8Av7J/8br36isfr9Y1+pUjwH/h&#10;R/ib/n+0n/v7J/8AG6P+FH+Jv+f7Sf8Av7J/8br36ij6/WD6lSOI+G3gm68G6ffJfy28t1dSqd1u&#10;zFdij5RkgHOS3au3oorlqTdSTlLc6YQUI8qCiiio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w/GGjf8JB4S1LTQoaSWEmLP/PRfmX9QK3KKcZOLTXQUkpKzPjaivsmi&#10;vT/tP+7+P/APP/s/+9+H/BPjaivsmij+0/7v4/8AAD+z/wC9+H/BPjaivsmij+0/7v4/8AP7P/vf&#10;h/wT42or7Joo/tP+7+P/AAA/s/8Avfh/wT42or7Joo/tP+7+P/AD+z/734f8E+O7e4mtLmO5tpXi&#10;miYOkiHBUjoQa+h/h38RIfFVsthfskWsRLyOgnA/iX39R+I46d7UN1a297ayW11Ck0Eq7XjkXKsP&#10;QisK+LjWVnH53/4BtRw0qTupfgTUV85/ET4dzeFblr+wV5dHlbg9TAT/AAt7eh/A89eCrSngI1I8&#10;0Z/h/wAEznjJQlyyj+P/AAD7Jor4+sb6602+hvbKd4LmFt0ciHlT/ntX074K8XW3jDQ1u4wI7qLC&#10;XUIz8j+3seo/LtWWIwcqK5r3RrQxSqu1rM6SiiiuM6gooooAKKKKACiiigAooooAxvF3/Ila9/2D&#10;rj/0W1fJ9fVnjWZIPA+uO+cGxmTj1ZCo/UivlOvXy34JHl4/4kFfXmkf8gWw/wCveP8A9BFfIdfX&#10;mkf8gWw/694//QRSzLaPzKwG8jxv46/8hrSf+vd//Qq8nr1j46/8hrSf+vd//Qq8nrqwf8CJzYr+&#10;NI7/AODn/I/xf9e8v8q+iq+dfg5/yP8AF/17y/yr6Krzcw/jfI78D/C+YUUUVwnYFFFFABRRRQAU&#10;UUUAFFFFADZJI4YnlldUjRSzOxwFA6knsK+aPiH4zfxdrpMDMNNtiUtkIxn1c+5wOvQY96+maK6M&#10;PWjRlzON2YV6Tqx5U7I+NqK+yaK7P7T/ALv4/wDAOX+z/wC9+H/BPjaivsmij+0/7v4/8AP7P/vf&#10;h/wT42or7Joo/tP+7+P/AAA/s/8Avfh/wT42or7Joo/tP+7+P/AD+z/734f8E+d/g1afafHqy4U/&#10;ZrWSXnqM4Tj3+f8AnX0RXi/x11AGfSNNUjKq9w4zzyQq/wAm/wAivHqqWHeKtVbt5bkqusNemlc+&#10;yaK+NqKn+zP734f8Er+0P7v4/wDAPsmivjavoT4N6H/ZnhFtQkXE2oyb8/8ATNchR+e4/wDAqxxG&#10;DVGHM5X+X/BNaGKdWXLynotFFFcJ2BRRRQAUUUUAFFFNd1jRndgqKMszHAA9TQA6isdPFnhyR1RP&#10;EGlM7HCqt5GST6Dmtim4tboSaewUUUUhhRRWffa7pGmTrBqGq2NpKy7xHcXCRsVyRnBI4yD+VNJv&#10;YTaW5oUVWsdRsdTgafT723u4lbYZLeVZFDYBxkE84I/OrNJq24077BRRRQAUUUUAFFFFABRRRQAU&#10;UUUAFFFFABRRRQAUUUUAFFFFABRRRQAUUUUAFFFFABRRRQAUUUUAFFFFABRRRQAUUUUAFFFFABRR&#10;RQAUUUUAFFFISFUsxAAGST2oAWisG98a+GdPYpc65Yq4zlUlDkY9QuSKxX+Lng1Z1jGoyurDmVba&#10;Tav1yM/kK0VGpLaL+4zdWC3aO4ormbH4h+EtRdUg1y2DM20CbdFzj/bArpEdZEV0YMjDKspyCPUV&#10;MoSj8SsVGUZfC7jqKKKkoKKKKACiiigAooooAKKKKACisy78R6HYXL215rOnW9wmN0U10iMuRkZB&#10;ORwQavW9zBd26XFtNHNDIMpJEwZWHqCODTcWldoSaehLRRRSGFFFFABRRRQAUUUUAFFFFABRRRQA&#10;UUUUAFFFFABRRRQAUUUUAFFFFABRRRQAUUUUAFFFFABRRRQAUUUUAFFFFABRRRQAUUUUAcF8V7bV&#10;V8NDVdI1K9tJbJszLb3DRh42wCSARkg4P0zXhn/CXeJv+hi1b/wNk/8Aiq+q7m3hu7Wa2uIxJDMh&#10;jkRujKRgg/hXyj4m0STw74jvtKkJYQSEI5GC6HlT+IIr1cvnGUXCS1R5uNjKLU09x/8Awl3ib/oY&#10;tW/8DZP/AIqj/hLvE3/Qxat/4Gyf/FVjUV6Ps4djg55dzZ/4S7xN/wBDFq3/AIGyf/FUf8Jd4m/6&#10;GLVv/A2T/wCKrGoo9nDsHPLubP8Awl3ib/oYtW/8DZP/AIqj/hLvE3/Qxat/4Gyf/FVjUUezh2Dn&#10;l3Nn/hLvE3/Qxat/4Gyf/FUf8Jd4m/6GLVv/AANk/wDiqxqKPZw7Bzy7mz/wl3ib/oYtW/8AA2T/&#10;AOKo/wCEu8Tf9DFq3/gbJ/8AFVjUUezh2Dnl3NabxR4guIXhn1zUponGHjlundWHoQTgj2Nej+Af&#10;FHhPUxDpfiDQdGhveEiujZRBJv8Ae+XCt+hz2ryKioqUIzjy7ehdOtKEr7n1h/wiPhn/AKF3Sf8A&#10;wCj/APiatWOh6TpcrS6fpdlaSMu1nt7dIyR6EgDivEfAvxXudEWLTdbMl1p4IWObOZIBwP8AgSj0&#10;6jtnpXulhf2mp2UV5Y3Ec9vKoZJEOQR/Q+1eLXpVaTtJ6Hr0alOorx3LNFFFcxuFFFFABRRRQAUU&#10;UUAFFFFAHM/EL/kQNa/69z/MV8uV9R/EL/kQNa/69z/MV8uV7GXfw36nlY/416BX15pH/IFsP+ve&#10;P/0EV8h19eaR/wAgWw/694//AEEVOZbR+ZeA3keN/HX/AJDWk/8AXu//AKFXk9esfHX/AJDWk/8A&#10;Xu//AKFXk9dWD/gRObFfxpHf/Bz/AJH+L/r3l/lX0VXzr8HP+R/i/wCveX+VfRVebmH8b5Hfgf4X&#10;zCiiiuE7AooooAKKKKACiiigAryz4mfEpdKSbQtEmzfsClxco3/HuO6qR/H7/wAP16L8S/iWNJWX&#10;RNEmB1AjbcXCH/Uf7K/7fv2+vTwkksxZiSScknvXp4PB3/eVNuh5+KxVvcgbH/CXeJv+hi1b/wAD&#10;ZP8A4qj/AIS7xN/0MWrf+Bsn/wAVWNRXp+zh2PO55dzZ/wCEu8Tf9DFq3/gbJ/8AFUf8Jd4m/wCh&#10;i1b/AMDZP/iqxqKPZw7Bzy7mz/wl3ib/AKGLVv8AwNk/+Ko/4S7xN/0MWrf+Bsn/AMVWNRR7OHYO&#10;eXc2f+Eu8Tf9DFq3/gbJ/wDFUf8ACXeJv+hi1b/wNk/+KrGoo9nDsHPLubP/AAl3ib/oYtW/8DZP&#10;/iqP+Eu8Tf8AQxat/wCBsn/xVY1WdPspdS1K1sYcebczJCmf7zEAfzocILWw1KT6n0B8P/D0OqeD&#10;7XUfEltHqt7dFpFl1BBcOkecKoZ8kLxuxnqx9a6f/hEfDP8A0Luk/wDgFH/8TWlZWkVhYW9lACIb&#10;eJYoweyqAB+gqevnp1ZSk2me5CnFRSaMb/hEfDP/AELuk/8AgFH/APE0f8Ij4Z/6F3Sf/AKP/wCJ&#10;rZoqfaT7lckexjf8Ij4Z/wChd0n/AMAo/wD4mtaGGK3gjggjSKKNQiRooVVUDAAA6ACn0VLk3uxq&#10;KWyCiiikMKKKKACiiigAqlq//IFv/wDr3k/9BNXapav/AMgW/wD+veT/ANBNOO6E9j5P0j/kNWH/&#10;AF8R/wDoQr69r5C0j/kNWH/XxH/6EK+va9LMt4/M4MBtIKKKK8w9AK8B+OH/ACOtn/2Dk/8ARkle&#10;/V4D8cP+R1s/+wcn/oySu3Afxjkxv8I7P4H/APIlXn/YRf8A9Fx16XXmnwP/AORKvP8AsIv/AOi4&#10;69LrLFfxpGuG/hRCiiiuc2CiiigAooooAKKKKACiiigAoorDu/GfhqxbZca7YK+cFVnViD7gZIpx&#10;i5bITkluzcoqlp+s6ZqysdO1G1uwoBbyJlfbn1weKu0NNaME09goprusaM7sFRRlmY4AHqaxZfGX&#10;hmG6FtJr2nLKSQQblcKR1BOcA/WhRctkDkluzcoqtZ6hZahH5lleW9ymAd0MquOenIPtVmk1bcd7&#10;hRRRQAUUVBd3tpYQGe9uobaEHBkmkCKPxPFFrgT0Vjf8Jd4Z/wChi0n/AMDY/wD4qtC11Cyvl3Wl&#10;5b3AKhswyq/B6Hg9Kpxkt0JST2ZZoooqRhRRRQAUUVWvdQstNh86+vLe1izjfPKqL+ZNCV9gvYs0&#10;VgR+OPC0s7wr4g04Muclp1VeDjhjwfwNbNreW19AJ7S4huIj0kicOp4z1HsRVOEo7olSi9mTUUUV&#10;JQUUUUAFFFFABRRRQBm69rln4d0a41O9YiGFfujG527KM9zXzl4u8d6v4vu3jkkeKwL5hsoz8o9M&#10;/wB4/Xv0xXovx1vni0nSLBSQk80krY6HYAB/6HXPfBXR7K/8RXl7dJHJJZRK0CPzhmJ+cD1GPwz+&#10;I9TCwhSouvJXZ52IlKpV9inZFTRfg74j1OHzrww6chXKrOSXP/AR0/Hn2rek+A8whzH4hjaXA+Vr&#10;QqvvzvP8q9oornlj6zd07G6wdJLVXPnfV/g74m05HltRb6hEq7v3D4fGOflbGT7AnP6Vz/hnxbq/&#10;hDVFltpJPKVts9nIxCOO4I7H36j8wfqivKPil8PtQ13U7TU9BsI5Z2Qx3Sq6Rk45VjuIyeSCevC1&#10;0UMZ7R8la1mYVsL7Nc9K9z0Dw54k07xRpKahp0hZCdskbDDRtjJVh68/StevMPhN4X8QeGJ9Uj1e&#10;w+zwXCxsjecj/MpbjCsezfpXp9cFeEYVGoO6O2jKUoJyVmFFFFZGgUVFPcwWqB7iaOFCcBpGCjPp&#10;zWQ/jPwxHcLA+v6aHbP/AC8oQMepzgfjVKMnshOSW7Nyiq1nqFlqEfmWV5b3KYB3Qyq456cg+1Wa&#10;lq2473CiiigD57+JfhzXL/4g6pc2ejajcW7+VtlhtXdWxEgOCBg8givY/AttPaeB9It7mGSGaOAB&#10;45VKspyeCDyK6GiuiriHUpxptbGFOgoTc09wooornNwooqtd6jY6eu69vbe2XGczSqgx68mhK+wN&#10;2LNFZMXinw9PKIode0uSRuipeRkn8Aa1QQyhlIIIyCO9Nxa3Qk09haKKKQwooooAKKKx7/xX4f0t&#10;3jvdZsYZUOGjadS4PuoOf0pqLlokJtLc2KKy7LxLoWoukdnrNhPI4BWOO4Qvz/s5z3FalDTW4Jp7&#10;BRRRSGFFFFABRVK81fTNOz9u1G0tcYz586p16dTVC28Z+Gbt9kOvacX3bQrXCqSfbJGfwqlCTV0i&#10;XKKdmzcopsckc0ayROrowyGU5B/GnVJQUUUUAFFFV7u/s7BN95dwW6YJ3TSBBgdTz6UJXAsUVjp4&#10;s8OSOqJ4g0pnY4VVvIySfQc1rI6yIrowZGGVZTkEeopuLW6EpJ7DqKKKQwooooAKKzL3xHomnTND&#10;e6xYW8qjJjluUVsfQnNUIfHnhSeTYmv2AOM5eUIPzbAq1Tm1dIlzitGzoqKr2l/Z6hD51ldwXMX9&#10;+GQOPzFWKhqxW4UUUUAFcD8Qfhz/AMJjd2l5a3MVrdRIY5GdSQ69V6dwc/nXfUVdOpKnLmjuROEZ&#10;x5ZHh3/CitT/AOgzaf8AftqP+FFan/0GbT/v21d54k+Juk+FtXbTdRsNT80IHV444yjqe4JcHGQR&#10;06g1k/8AC8PDP/Pjq3/fqP8A+OV3xrYySul+CON0sKnZnM/8KK1P/oM2n/ftqP8AhRWp/wDQZtP+&#10;/bV03/C8PDP/AD46t/36j/8AjlH/AAvDwz/z46t/36j/APjlP2mN7fghcmE7nM/8KK1P/oM2n/ft&#10;qP8AhRWp/wDQZtP+/bV03/C8PDP/AD46t/36j/8AjlH/AAvDwz/z46t/36j/APjlHtMb2/BByYTu&#10;cz/worU/+gzaf9+2o/4UVqf/AEGbT/v21dN/wvDwz/z46t/36j/+OUf8Lw8M/wDPjq3/AH6j/wDj&#10;lHtMb2/BByYTucz/AMKK1P8A6DNp/wB+2o/4UVqf/QZtP+/bV03/AAvDwz/z46t/36j/APjlH/C8&#10;PDP/AD46t/36j/8AjlHtMb2/BByYTucz/wAKK1P/AKDNp/37aj/hRWp/9Bm0/wC/bV03/C8PDP8A&#10;z46t/wB+o/8A45R/wvDwz/z46t/36j/+OUe0xvb8EHJhO5zP/CitT/6DNp/37at/wt8O/FPhK+86&#10;w1+0MDn99bPGxjkHuOx9xz+HFT/8Lw8M/wDPjq3/AH6j/wDjlH/C8PDP/Pjq3/fqP/45SlLFyVpL&#10;T0Q4xwsXdP8AE2PEnjm88LAyX/hu6e1BA+1QSq8f4nAI/ECua/4Xrpn/AEBrv/v4tW3+NvheRGR9&#10;P1VkYYZWhiII9D+8rzjxVqHgPV2e50ez1TTLojJjWCMwuf8Ad8z5fw49qdHDxelSDXmKrXa1pzR7&#10;V4T+IGi+LR5VtIbe9HW1nIDkdcr2YdenIxyBXVV82eHfh3qGvot1ouv6O8sZD7VnlSWIjoSvl5HP&#10;fp6GvcfC0Hiq0tRbeI5dOuti4S5tpH8xv94FACfcEfQ9a58TQpwfuP5G2HrTmvfXzOiooorkOoKK&#10;KKACiiigDmfiF/yIGtf9e5/mK+XK+o/iF/yIGtf9e5/mK+XK9jLv4b9Tysf8a9Ar680j/kC2H/Xv&#10;H/6CK+Q6+vNI/wCQLYf9e8f/AKCKnMto/MvAbyPG/jr/AMhrSf8Ar3f/ANCryevWPjr/AMhrSf8A&#10;r3f/ANCryeurB/wInNiv40jv/g5/yP8AF/17y/yr6Kr51+Dn/I/xf9e8v8q+iq83MP43yO/A/wAL&#10;5hRRRXCdgUUUUAFFFYHiXxnovhS336jc5mP3LaHDSv8ARc8D3OBVRi5O0UKUlFXZv1h+KtO1nVdJ&#10;ax0a/hsXlyss7glgvouOhPr27eo5D/heHhn/AJ8dW/79R/8Axyj/AIXh4Z/58dW/79R//HK3jh68&#10;XdRMJV6LVuY5o/AzVGYs2tWhJOSTG3NJ/wAKK1P/AKDNp/37aum/4Xh4Z/58dW/79R//AByj/heH&#10;hn/nx1b/AL9R/wDxyur2mN7fgjn5MJ3OZ/4UVqf/AEGbT/v21H/CitT/AOgzaf8Aftq6b/heHhn/&#10;AJ8dW/79R/8Axyj/AIXh4Z/58dW/79R//HKPaY3t+CDkwnc5n/hRWp/9Bm0/79tR/wAKK1P/AKDN&#10;p/37aum/4Xh4Z/58dW/79R//AByj/heHhn/nx1b/AL9R/wDxyj2mN7fgg5MJ3OZ/4UVqf/QZtP8A&#10;v21H/CitT/6DNp/37aum/wCF4eGf+fHVv+/Uf/xyj/heHhn/AJ8dW/79R/8Axyj2mN7fgg5MJ3OZ&#10;/wCFFan/ANBm0/79tR/worU/+gzaf9+2rpv+F4eGf+fHVv8Av1H/APHKP+F4eGf+fHVv+/Uf/wAc&#10;o9pje34IOTCdzmf+FFan/wBBm0/79tVZ/C0fwr1fTNe1W6j1ACVlitoAVYnYfmJPGBkfiRXX/wDC&#10;8PDP/Pjq3/fqP/45Wf4q8M638T103WdMkt7TTPIPkQ3zMkuSxyxCqw5wuMHoBTjVrXtX0ixSp0rX&#10;o6yQ/wD4Xrpn/QGu/wDv4tH/AAvXTP8AoDXf/fxa5n/hR/ib/n+0n/v7J/8AG6P+FH+Jv+f7Sf8A&#10;v7J/8bqvZ4Lv+LFz4vsdN/wvXTP+gNd/9/Fq7pPxitNZ1a10210S7M1zII1/eLgZ6k+wGT+FcZ/w&#10;o/xN/wA/2k/9/ZP/AI3XdfDn4cTeEbq6v9Tktp7118uEwMzLGnVuoHJOO3Qe5rOrHCRg3HV+pdOW&#10;JlJKWiPRKKKK807wooooAKKKKACiiigAqlq//IFv/wDr3k/9BNXapav/AMgW/wD+veT/ANBNOO6E&#10;9j5N0yRIdVs5ZGCok6MzHsAwya+mf+FheEv+g9afmf8ACvmG1gN1dw26sFMsioCe2TivU/8AhRWp&#10;/wDQZtP+/bV7WLhSk17SVjycLOrFP2auel/8LC8Jf9B60/M/4Uf8LC8Jf9B60/M/4V5p/wAKK1P/&#10;AKDNp/37aj/hRWp/9Bm0/wC/bVx+xwv8/wDX3HV7XE/yHpf/AAsLwl/0HrT8z/hXjPxb1nTtc8V2&#10;tzpl3HdQrYpGzxngMHkOPyI/Otv/AIUVqf8A0GbT/v21cR4x8Jz+DtXi0+4uY7h5IBOHjUgAFmXH&#10;P+7XRhqdCNS9OV2YYidaULTjZHrvwP8A+RKvP+wi/wD6Ljr0uvNPgf8A8iVef9hF/wD0XHXpdcGK&#10;/jSO7DfwohXyFpH/ACGrD/r4j/8AQhX17XyFpH/IasP+viP/ANCFdeXbT+X6nLjt4fP9D69ooorz&#10;D0ArwH44f8jrZ/8AYOT/ANGSV79XgPxw/wCR1s/+wcn/AKMkrtwH8Y5Mb/COz+B//IlXn/YRf/0X&#10;HXpdeafA/wD5Eq8/7CL/APouOvS6yxX8aRrhv4UTA8cW/wBp8C65Hu24spJM4z91S2Pxxivn74e6&#10;9beHPF8GoXrbbVYpVkIXJ+4SAB6lgo/H8a+h/F3/ACJWvf8AYOuP/RbV8safZvqGpWtlHnfcTJEu&#10;BnliAOPxrtwKUqU4y2OPGNxqRktz0WXU/F3xZ1J7OyBtNHR/nAOI4x23t1dsdvxwOTWiPgRcfZtx&#10;8QRCfH3Banb/AN9bs/pXrWiaPaaBo9vplimyCBcD1Y9Sx9ycmtCuaWMlF2paI3jhYtXqas+Wdc0H&#10;XPAeuhXklgkU7oLy3Yqsg9j6+o/pXrWg/FrT28FvqOsOv9pW7+S1vFgNO2MqyjsDzk9AQfYVp/Fz&#10;Tor74f3kzRs8tpJHNFt7HcFOfbazflntXz5o+myaxrVlpsbFWup0h3Bd23cQC2PQdfwrtgoYqlzV&#10;N0cs+bDVOWHU7qOPxd8WdWmcSPbaWG6MxEEQ7DH8bcdfX0Fa0nwIvBbBotdgafujW5VR/wAC3E+n&#10;avYNK0y20bSrbTrNStvbxiNAepx3Puep9zVyuOWNmnanojqjhINXqas+XNV0XxH8PNaheSR7Sc5M&#10;FzbyZSUAjOD3HTKkdxkYNe6/D7xmvjDQzJOYk1G3bbcRR5A/2WAPYj9QazvjDpsN54Dnu34lspY5&#10;IzjruYIR/wCPZ/CvOvgvqH2Xxu1qT8t5bPGBnHzLhwffhW/OuidsTh3Ua95GMb0K6gnoz6Eooory&#10;j0Tz34kfERvCipp2mrHJqcybiz8iBexI7k84B9MnPQ+RaP4c8UeP7qa4jklujEQJLm7mO0E/wgnP&#10;OOw6D8K981jwH4a1/UWv9T003FyyhS/2iVeAMAYVgKm0638NeELGSxtJrPT4FcySJJc8hiByS7Z6&#10;Adfau+liIUqdqcfeOOpQnUneo/dPLrL4E30kRN/rlvBJ2WCBpR37kr7dq5zxL8PPEPgl/wC07acz&#10;WkLZW9tWKPF2BYZyv1BI9+a9wn8d+Fbdwj6/YEkZ/dzBx+a5FUdR8beDdQ0y6sptbtHiniaNlznI&#10;Ix3qoYrEc15K69CZYeha0XZ+pxPwz+JWo32rw6Frc32gTjbb3DD5wwBO1j/Fn1659c8ey18jaFK8&#10;HiHTZom2yR3UTKcZwQ4Ir65qcfSjCacepWCqSnBqXQK+e/jVb+T46STdnzrKOTGOnzMuP/Hc/jX0&#10;JXgPxw/5HWz/AOwcn/oySpwH8b5Dxv8ACJbf4ozaP4B0jSNIRG1URskspTIhG9goAP3nIwe49jnA&#10;g0v4ZeKvF27VNYumtTKcq15lpXBJ/h6qOvBx9MVofBbwtDeXVx4gvIQ6WzCK1DDI8zqX+oGAPqe4&#10;Fe4VrXrqhNxpLXqzOjRdaKlUenRHiV58CbyOItZ65DO4UnbLbmPJ7DIZutcMk3iX4ea80QaawuwA&#10;zRk5SZcnB9HXrz9ehr6mrzP416RHdeFYdUWIefZzqDIF58tuCCfTdt/yaMPi5zmoVNUwr4WMI89P&#10;Ro6LwF4wXxjoJupI44byF/LuIkJwDjIYZ5wf6Ec4rqq8E+CF+YPFV7Yl8R3NqWC8/M6MMe3Rn617&#10;3XLiqSp1XFbHRhqjqU03uFFFFc5uFFFFABRRRQBw/wAUvDFz4l8LA2KNJeWcnnRxL1kGMMB745H0&#10;x3rwbwz4jvfC2txanZYLqCjxsTtkQ9VOPwP1ANfWNcH4j+E/h/Xrma8i86wu5TuZ4CCjN3JQ+vsR&#10;6+td+FxUYRdOpscWIw8pSVSnuZenfHDQ5wq3+n3to56lNsqD8eD+ldTYfETwlqIHla5axn0uCYcf&#10;99gV5fefA3W43P2PU7CdBnBl3xsfTgBh+tYd18JvGNsu5dNSdQpYmG4Q4/AkEn6ZrV0MJP4ZW/rz&#10;M1WxMfijf+vI+jbe6t7yLzbWeKePON8Thh+Y+tTV8n3OgeI9CkaWfTdRsyoOZREyjGMn5hx09609&#10;K+JXizSWGzV5rlM5KXf74H8W+YfgRUPL21eEkyljknacbH07RXIeBvH1n4zt5YxCba/gUNLCTkEH&#10;jcp7jP5ZFdfXBOEoS5ZbnbCamuaOwV5T8Rvii2lTT6HoZ/01flnu+0J7qo7t6nt9eneeLtZPh/wn&#10;qWqIQJIIT5RIyPMYhUyPTcRXzFo9hL4g8R2di8rmS9uVSSU/Mw3N8zHPUjk124KhGd6k9kcmLrSj&#10;aEN2a2j+FvFHji7+0RpcXCk7WvryRtg/4Gck49Bk+1dpB8Cb1rctca7bxz7eEjgZ1Jx03Eg4z3xX&#10;stjZW+m2EFlaRiO3gQJGg7AVYpTx9Rv3NEOGCppe9qz5s8QfD/xN4KH9pxyF7eJh/pdnIVaP0JHD&#10;Lz36e/Su2+GXxLutSvYdA1t/NncEW92x+ZyOdr+pxnB9gOSc16veWsV9ZT2k4zFPG0TjjlWGD19j&#10;Xjdl8FdYsL+3vINasxNbyrLGTE3DKQR+orRYinXpuNbR9GQ6M6M06W3U9qooorzTvPmj4rf8lK1f&#10;/tj/AOiUr3H4e/8AIgaL/wBe4/ma8O+K3/JStX/7Y/8AolK9x+Hv/IgaL/17j+Zr08V/u1P5fkef&#10;hv48/n+Z01QXt5badZTXl3MsNvCheSRuigVPXlXxv1l7XRLHSIpMfbJDJMo6lExgH2LEHp/D7Vw0&#10;aftKih3OyrU9nByOK8WfEnWvFGqm00ia4s7Fm8mGCByrzZOAWI5yePl6Dpz1NnSPgv4gv7QT3s9v&#10;p7N92KQl3x6nbwPpnPritH4JeHorvULzXLmEsLQiK2Y9PMIO4j3Ckf8Afde4V3V8R7B+ypK1jjo0&#10;PbL2lV3ueE3HwN1mO3d4NUspZQMrGVZd3tnnFc1Yax4s+G+rfZ5EmtucvaTjdFKM9R2PT7yn8a+m&#10;64P4vaZFfeA7i5MBeezkSWNlXJUFgrfhg8/QHtkTRxkpyUKqumVVwsYR56bs0b3hDxRa+LdBi1G3&#10;Xy5M7J4ScmNx1Ge46EH0PrkVvV88/BvV7my8appyPm2v43WRCTjcqlww9+CPoT7V9DVzYqj7Kpyr&#10;Y3w9X2kLvcxvF3/Ila9/2Drj/wBFtXzt8PNTtNH8cWGoX8whtoFmZ3Pb9y4A9ySQAPU19E+Lv+RK&#10;17/sHXH/AKLavlS1tpb27htYFLzTSLHGo7sTgD8zXbgIqVKcX1OXGNxqRaPR9T8UeLfiVqUmnaFb&#10;zQ6bux5cZ2jb13Sv0z7Zx2AJ5OjbfAi7dT9q16GI4GBFbGT69WWvWdA0Oz8OaLb6ZZIFjiUbnxgy&#10;Pjl29z/9boK0655Yxx92irI2jhVL3qurPnbxJ8JNd0Kza8tnj1KBATJ5CkOg9dp6j6Zx9Oat+CPi&#10;vqOk3UNhrczXmnMwXzpDmWH0Of4lHcHn0PY+/V8t+P8ASI9D8b6nZQRCO38wSRKFwoV1DYHsMkfh&#10;XTh6qxKdOqrmFen9XanTZ9RghlDKQQRkEd6Wuc8BX51PwJo1yz72+ziNm5yShKHOe/y9a6OvLlHl&#10;k49j0Iy5kmVdS1G10jTZ9QvZRFbQJvkcjOB9O5r598XfFHWfElwbfTnm06wyVWOFyJJQePnYf+gj&#10;jnHPWuv+OWryxWemaRFIyxzs08wHAYLgKD6jJY49hWL8FfDtvqGr3msXSBxYhFgVlyPMbPzfVQP/&#10;AB7PavQw9OFOl7eav2OGvUnUq+xi7GVoPwm8Sa7ALu4EenxMc/6XuEjcdQoHr6kVuXXwK1CO2DWm&#10;tW8023LRyQmMZ9AwJz35wK9worKWPrN3WhqsFSSsz5clPin4e6yLczXFhOpEgVJMxSj1x91hx3/Q&#10;ivePAXjSPxno8k7RLBe27hLiFTkDPKsPY4PXuD9ab4/8Gf8ACZ6Rb20U8dvcwTeYkrgkbSCGXj14&#10;P4Vi+Afh1qXg3W5byTUree3mhMTxojA5yCCPpj9TV1atKtS5paTIp0qlKpaOsT0eo554rW3luJ5F&#10;jhiQvI7HAVQMkk+mKkrzf40ay+n+EodPhk2SX821x3MajLe/XZ+BI71x0qftJqC6nXUnyQcuxwfj&#10;X4o6nrt+1rolxPZ6chKKYWKyT8/eJHIB7L78+y6R8HPEeqQtcX0kOnljkJMS7t7kDp+JzUnwY0KD&#10;U/E1xqFzH5i6fGrxg9FlY/KfwCt/PtXv9ehXr/V37KkrHDRo+3XtKrPDJPgXqwjYxavZM+OAyOoP&#10;44P8q5hJ/F3wx1byz5loZOfLY74JwO/oe3PBGe1fTVcf8T9Mi1LwDqReAyS2yCeJlXLIVIyR7bd2&#10;fbNZ0sZOclCpqmXUwkYx5qejRa8EeMrbxlo7XMcYhu4WCXEG7O0noR/snnH0I7V01fMPw41m50fx&#10;xpvkOAl3MtrMh6MrsB+YOCPcema+nqxxdBUqllszbDVnVhd7oK8D8efFG+1i8OnaBNPaWMbFTLE2&#10;2S4bOOCp4X0APPf0HvE8Zmt5YlkaMuhUOpwVyOo96+SSlxoGvbZo1+02Nz8yMMqWRumCORxW2Apx&#10;lJt6tGONqSiklszt/D3wf17Wo1utSmXTIZATiZC8xPunGPxIPtW8fgMdp2+JATjgGxx/7Urr9D+K&#10;vhfWI41mvBp9yVy0V38qg98P90j8Qfauvtb20vovNtLqG4jwDvhkDjnpyKVXFYmL10+Q6eHw8lpr&#10;8z5p8ReEfEHgG/guWlIQt+5vbVmC7uoUnjDYGcflnBr1/wCGfjyfxdaXFrqEarf2iqzSIMLKpJ5x&#10;2IwM/Xj27DV9H0/XtOfT9TthcWrkFkLFeQcggggj8DWdofgnw94bvXvNJ0/7PcPGYmfzpHypIJGG&#10;YjqoqamJhVpWmve7lU8PKlUvB+6b9FFFcR1hRRRQBw3xQ8Jf8JL4ba4tkzqFgGlhA/jX+JPxAyPc&#10;D1r5vr7JrwH4ueDP7G1X+3LKPFjfOfNUf8spjyfwbk/XPTivUwGIt+6l8jz8bRv+8XzPNKKKK9U8&#10;wKKKKACiiigAooooAKKKKACiiigAooooAlt7me0uEuLaaSGaM5SSJirKfUEcivTfDXxo1KwQW+u2&#10;/wDaEQ4E6EJKo9x0bt6HrkmvLaKzqUYVFaaNKdWdN3iz6i0L4g+GvEOxLXUUiuHGfs9z+7cH054J&#10;/wB0munr42ro9E8d+JPD6pHY6pN5CDaIJv3kYHoA2cfhivPqZd1pv7ztp4/+dH1NRXjujfHNGKx6&#10;3pRXnmazbI/74Y/+zV3OmfEbwnqu0Q6xBE5/gucxHPplsA/ga4Z4arDeJ2QxFOezOpopsckc0ayR&#10;OrowyGU5B/GnVgbEN5aw31lPZ3C7oZ42ikX1Vhgj8jXzT4p+HuueGr2YC0mu7BTlLuGMspXtux90&#10;9jmvpyiujD4mVF6apmFehGqtdz42r680j/kC2H/XvH/6CKc+l6dI7O9has7HLM0Kkk+p4q0AFUKo&#10;AAGAB2q8VilXS0tYjD4f2Let7nh/x1/5DWk/9e7/APoVeXWlld384gs7aa5mIyI4Yy7H8BzX13PZ&#10;Wl0wa4tYZiowDJGGx+dLBa29qpW3gihDHJEaBc/lWtLHezpqCjsZ1MH7Sblc8z+Fvw8vNBnbW9YU&#10;xXbxmOG2yCY1OMs2O59O3fnp6lRRXHVqyqy5pHVTpxpx5YhRVe7v7PT4fOvbuC2i/vzSBB+ZritY&#10;+L3hfTAVtpptQl/u26fKPqzYH5ZohSnP4Vcc6kIfE7He1l614i0nw7a/aNUvordSPlVjl3/3VHJ/&#10;CvDNd+MPiPVN8diY9MgbjEPzSY93I/UAVwVxcz3dw9xczSTTSHLySsWZj6knk13Usuk9ajscdTHR&#10;WkFc9Y8U/Gqe4WS18OW5t0PH2ycAv/wFOg+pz16A15PdXVxe3UlzdTPNPI255JG3Mx9Saior0qVG&#10;FJWgjgqVZ1HeTCiiitTIKKKKACiiigAooooAKKKKACiiigDR0DSJte16y0uAHfcyhCQM7V6s34AE&#10;/hX1nbW8Npaw21vGI4YUEcaL0VQMAD8K8m+Cfhnyra48R3KfNLmC1yP4QfnYfUjb/wABb1r16vEx&#10;9Xnqcq2R6+CpcsOZ9QooorhOwKKKKACiiigAooooAKKKKACiiigAqlq//IFv/wDr3k/9BNXapav/&#10;AMgW/wD+veT/ANBNOO6E9j5P0j/kNWH/AF8R/wDoQr69r5C0j/kNWH/XxH/6EK+va9LMt4/M4MBt&#10;IKKKK8w9AK8B+OH/ACOtn/2Dk/8ARkle/V4D8cP+R1s/+wcn/oySu3Afxjkxv8I7P4H/APIlXn/Y&#10;Rf8A9Fx16XXmnwP/AORKvP8AsIv/AOi469LrLFfxpGuG/hRCvkHTnW31e0eY7FjnQuW/hAYZzX19&#10;Xyr420mTRfGWqWboVXz2kiz3RjuXnvwcfUGurLmryj3ObHp2jI+qqK5rwJ4kj8T+FbW7BP2iJRDc&#10;qTkiRQMn6Hr+NdLXnzi4ycX0O2MlJKSCvAfjeQfGtoAQSNPQH2/eSV7tfX1rptjNe3s6QW0K7pJH&#10;PCj/AD2r5Z8W683iXxRfaociOV8RKf4Y1GFH5DJ9ya7svg3UcuiOTHTShy9Wex/A/wD5Eq8/7CL/&#10;APouOvS680+B/wDyJV5/2EX/APRcdel1z4r+NI3w38KJjeLv+RK17/sHXH/otq+cfAUSTePdEWRc&#10;qLtGAz3XkfqBX0d4u/5ErXv+wdcf+i2r51+Hv/I/6L/18D+RrrwX8Gf9dDlxf8WH9dT6jooorzD0&#10;DmfiF/yIGtf9e5/mK8K+GMC3HxG0dHJADu/HqsbMP1Fe6/EL/kQNa/69z/MV4d8Kf+SlaR/22/8A&#10;RL16eE/3afz/ACPPxP8AHh8vzPpeiiivMPQOZ+IX/Iga1/17n+Yrw74U/wDJStI/7bf+iXr3H4hf&#10;8iBrX/Xuf5ivDvhT/wAlK0j/ALbf+iXr08L/ALtU+f5Hn4n+PD5fmfS9FFVtSimn0u7htmCzyQus&#10;bN0DFSATyO9eYj0GeGePfijqd9q09hoV7JaadCTH5sXyyTMOrbuqjPTGOOT1wM/RPhR4l1+CO+mM&#10;NnFP8+66ZvMYE9doBPPXnFcbp3kxavafbEzAs6ecrcfKGG4HIPbPavryOSOaJJYnV43UMrqchgeh&#10;B7ivXxE/qsYxpLfqeXQh9Yk5VGeLW/wIuW3fadfhj6bfLti+frlhip/+FDf9TL/5I/8A2yvZKwPG&#10;mvWvh7wtfXdxKEkaJo4Fzy8hBCgfjyfQAmuSOLxEpJJ7+SOp4WhFXa/FnzDpH/IasP8Ar4j/APQh&#10;X17XyFpH/IasP+viP/0IV9e1vmW8fmY4DaQV4D8cP+R1s/8AsHJ/6Mkr36vAfjh/yOtn/wBg5P8A&#10;0ZJWOA/jGuN/hHf/AAc/5ECL/r4l/mK7+uA+Dn/IgRf9fEv8xXf1hif40vU2ofwo+gVxvxW/5Jrq&#10;/wD2x/8ARyV2Vcb8Vv8Akmur/wDbH/0clKh/Fj6r8x1v4cvRnk/wc/5H+L/r3l/lX0VXzr8HP+R/&#10;i/695f5V9FV05h/G+Rz4H+F8wooorhOwKKKKACiiigDnda8deHPD1/8AYdV1E29zsD7PIkb5T0OV&#10;UjtWjouvaZ4isTe6VdC5tw5jLhWXDDBIIYAjqPzry/43eHbicWWv28LSJDGbe5Zedi5yhx6ZZhn3&#10;Fcz8LfHMHhe/msdSbZpt2QxkwT5MgHXA7EcH6D3ruWFjOh7SGrON4mUK3JPY+h6Kgs7211C1S5s7&#10;iK4gcZWSJwyn8RU9cLVjsCvMPij4F0iXw/f69aWot9RgAkZojtWUbgDuXpnBJyMEnrmvT68j+LXj&#10;nS5tEl8PafcJdzzuvnvEwZIlVg2Mjq2QOB0wc104VTdVcn9IwxLh7N8xwnwsv2sfiFp3J2T74HA7&#10;hlOP/Hgp/CvpevAfgz4emvvEza06YtbBWCsf4pWGAPwBJ9uPWvfq1zBp1dOxlgk1T17nG/Fb/kmu&#10;r/8AbH/0cleKfDPyP+Fi6P8AaPueY+Ov3tjben+1ivovxBpCa94fvtLdgguYWQORna38Jx3wcGvl&#10;ojUvC3iHBDW2o2E+ef4WU/kQfyIPoa3wLUqMqa3/AM0Y4xONWM3sfW9FY3hfxJZ+KdDg1G0cZYbZ&#10;os8xP3U/09Rg1s15couLsz0U1JXQUVS1fVbTRNKuNRvZVjggQsSxxk9gPcngV4Dp/wASPHer6vb2&#10;NrqoEt1MI0RbWIhcn3XoPc9BW9HDTqptaJdzGrXjTaT6n0XRTUUqiqXLkDBZsZPuccU6uc3Pmj4r&#10;f8lK1f8A7Y/+iUr3H4e/8iBov/XuP5mvDvit/wAlK1f/ALY/+iUr3H4e/wDIgaL/ANe4/ma9PFf7&#10;tT+X5Hn4b+PP5/mdNXhXxzMv/CR6YCF8n7Idp77t5zn2xt/Wvda8q+N+jPdaJY6vFHn7HIY5mHUI&#10;+ME+wYAdf4veubBSUayub4uLdJ2PMvDngLW/FNg97pYt3ijkMTh5dpDAA9PoRWx/wpzxb/zxtP8A&#10;wIFXPg54nTSdel0i5ZVttQA2OxxslUHH4EZH1Ar36uzE4qtSqcqtY5sPhqVWHN1PnX/hTni3/nja&#10;f+BAo/4U54t/542n/gQK+iq4X4i/ED/hD7aCCwFvPqczbvKmyQkfOWIBB5OAOfX0rKnjK9SXLFK5&#10;pPCUYR5pNnE+Evhf4l0fxZpuo3cVsLe3mDuVmBOMHtXuFeY/Dr4ga/4x1ye2vLSwjs4IDI8kETg7&#10;sgKMlyOeT07GvTqwxcqjnapuuxthowULw2Mbxd/yJWvf9g64/wDRbV84+A4Un8eaIj5wLtH49VO4&#10;fqBX0d4u/wCRK17/ALB1x/6LavnX4e/8j/ov/XwP5GunBfwZ/wBdDnxf8WH9dT6jooorzD0Ar51+&#10;Mf8AyP8AL/17xfyr6Kr51+Mf/I/y/wDXvF/Ku7L/AON8jjx38L5nrHwp/wCSa6R/22/9HPXZVxvw&#10;p/5JrpH/AG2/9HPXZVzV/wCLL1f5nRR/hx9EeD/HJJR4p06QsfJayCqM9GDtnj6FfyrovgXLAdA1&#10;SJQPtC3Ss53fwlQF47chuf8ACrvxk8Ny6t4dh1S2UtLppZnULkmJsbj+GAfpmvNfhf4qTwz4oC3U&#10;oj0+9URTsx4Q/wADn6HI9gxr0Yr2uE5Y7o4ZP2eKvLZn0nRSAhlDKQQRkEd6WvJPSCivO/in43uP&#10;DNja2ekXiRapNJvb5FcpEAecEEDJxjPoaxvhZ4r8VeKPEFwupagZ9PtoCzj7PGo3kgKMqoI/iP8A&#10;wGuhYabpe16GDxEVU9n1PXa8X+PBl+0aECF8nZPtPfdlM59sbf1r2ivOvjHoM2q+FI762i8yXTpD&#10;K4A5ERGHI47EKT7AntTwklGtFsMVFypNI8e8N+CNY8V2882li3cQOEkWSXaRkZB+nX8q3P8AhTni&#10;3/njaf8AgQKj+FniyPw14jaC7YLZX4WKR/7jAnY305IP1zX0aCGUMpBBGQR3ruxWJrUZ2Wxx4fD0&#10;qsLvc+dv+FOeLf8Anjaf+BAo/wCFOeLf+eNp/wCBAr6KrkfiD4yHg/QxNb+RJqMzhbeGXJBGfmYg&#10;EHAHHXqRWEMbXnJRildms8JRhFydzzTw/wDCjxRp3iTS764itRDbXkU0hWcE7VcE4H0Fe815T4B+&#10;I/iHxb4mSwubPT0tEieWZ4YnDAAYGCXIHzEdvWvVqxxcqjmlUtfyNcNGmot09grkPF3w60bxdKLq&#10;cyWt8F2/aIcfN6bwfvY/A+9bXiXU7jRvDd/qVrAs8trEZRG2cEA/N09smvM9D+NVxf65ZWd9ptrb&#10;208qxvMJSNmeAeeMA4z7VNCnVadSn0KrVKS9yp1MW/8Aghr0DObG/sbqMdAxaN259MEdOfvVz118&#10;PfGWjS+aNJuiyE7ZLRhIcdMjYSf06V9OUVtHMKq3szKWCpvbQ+ZtO8f+MPDV15cl9cybT81vqAZ/&#10;w+b5gOOxFeteCvilY+K75NMuLR7PUHUlFDb0kwMnBwCDgE4PYdau/E2w0e48F6hd6nbo0tvCfs0u&#10;BvSQ8KAeuC2MjuK+e/D9tqF5rlvBpZxetu8v5d3RSTxg9ge1dMYUsVTcuWzRg5VMPNRvdM+tqKKK&#10;8g9MKKKKACmSwxTxGKaNJI26q6gg/gafRQBS/sjTP+gdaf8Afhf8KP7I0z/oHWn/AH4X/CqviTTb&#10;7U9Hli0zUZrC+UboZYzwT/dYeh/Tr7H56vvGnjfTb6ayvdXvoLmFtskbkZU/l+tdVChKsvdkc1at&#10;GlvE+j/7I0z/AKB1p/34X/Cj+yNM/wCgdaf9+F/wr5p/4WF4t/6D13/30P8ACj/hYXi3/oPXf/fQ&#10;/wAK6P7Pq/zGP12n/KfS39kaZ/0DrT/vwv8AhR/ZGmf9A60/78L/AIV80/8ACwvFv/Qeu/8Avof4&#10;Uf8ACwvFv/Qeu/8Avof4Uf2fV/mD67T/AJT6W/sjTP8AoHWn/fhf8KP7I0z/AKB1p/34X/Cvmn/h&#10;YXi3/oPXf/fQ/wAKP+FheLf+g9d/99D/AAo/s+r/ADB9dp/yn0t/ZGmf9A60/wC/C/4Uf2Rpn/QO&#10;tP8Avwv+FfNP/CwvFv8A0Hrv/vof4Uf8LC8W/wDQeu/++h/hR/Z9X+YPrtP+U+lv7I0z/oHWn/fh&#10;f8KP7I0z/oHWn/fhf8K+af8AhYXi3/oPXf8A30P8KP8AhYXi3/oPXf8A30P8KP7Pq/zB9dp/yn0t&#10;/ZGmf9A60/78L/hR/ZGmf9A60/78L/hXzT/wsLxb/wBB67/76H+FH/CwvFv/AEHrv/vof4Uf2fV/&#10;mD67T/lPpb+yNM/6B1p/34X/AAo/sjTP+gdaf9+F/wAK+af+FheLf+g9d/8AfQ/wo/4WF4t/6D13&#10;/wB9D/Cj+z6v8wfXaf8AKfS39kaZ/wBA60/78L/hR/ZGmf8AQOtP+/C/4V80/wDCwvFv/Qeu/wDv&#10;of4Uf8LC8W/9B67/AO+h/hR/Z9X+YPrtP+U+lv7I0z/oHWn/AH4X/Cj+yNM/6B1p/wB+F/wr5p/4&#10;WF4t/wCg9d/99D/Cj/hYXi3/AKD13/30P8KP7Pq/zB9dp/yn07Ba29qpW3gihDHJEaBc/lU1fLn/&#10;AAsLxb/0Hrv/AL6H+FH/AAsLxb/0Hrv/AL6H+FL+zqndD+vQ7M+o6K+XP+FheLf+g9d/99D/AAo/&#10;4WF4t/6D13/30P8ACj+zqndB9fh2Z9R0V8uf8LC8W/8AQeu/++h/hR/wsLxb/wBB67/76H+FH9nV&#10;O6D6/Dsz6jor5c/4WF4t/wCg9d/99D/Cj/hYXi3/AKD13/30P8KP7Oqd0H1+HZn1HRXy5/wsLxb/&#10;ANB67/76H+FH/CwvFv8A0Hrv/vof4Uf2dU7oPr8OzPpuews7pw9xaQTOBgNJGGOPTmov7I0z/oHW&#10;n/fhf8K+af8AhYXi3/oPXf8A30P8KP8AhYXi3/oPXf8A30P8Kf8AZ9X+ZC+vU+x9Lf2Rpn/QOtP+&#10;/C/4Uf2Rpn/QOtP+/C/4V80/8LC8W/8AQeu/++h/hR/wsLxb/wBB67/76H+FH9n1f5g+u0/5T6W/&#10;sjTP+gdaf9+F/wAKP7I0z/oHWn/fhf8ACvmn/hYXi3/oPXf/AH0P8KP+FheLf+g9d/8AfQ/wo/s+&#10;r/MH12n/ACn0t/ZGmf8AQOtP+/C/4Uf2Rpn/AEDrT/vwv+FfNP8AwsLxb/0Hrv8A76H+FH/CwvFv&#10;/Qeu/wDvof4Uf2fV/mD67T/lPpb+yNM/6B1p/wB+F/wo/sjTP+gdaf8Afhf8K+af+FheLf8AoPXf&#10;/fQ/wo/4WF4t/wCg9d/99D/Cj+z6v8wfXaf8p9Lf2Rpn/QOtP+/C/wCFH9kaZ/0DrT/vwv8AhXzT&#10;/wALC8W/9B67/wC+h/hR/wALC8W/9B67/wC+h/hR/Z9X+YPrtP8AlPpb+yNM/wCgdaf9+F/wo/sj&#10;TP8AoHWn/fhf8K+af+FheLf+g9d/99D/AAo/4WF4t/6D13/30P8ACj+z6v8AMH12n/KfS39kaZ/0&#10;DrT/AL8L/hR/ZGmf9A60/wC/C/4V80/8LC8W/wDQeu/++h/hR/wsLxb/ANB67/76H+FH9n1f5g+u&#10;0/5T6W/sjTP+gdaf9+F/wrJ8Sz6J4a8P3Wq3GnWhWFfkTyVy7nhV6ev6ZNfP/wDwsLxb/wBB67/7&#10;6H+FeyeDvD11rvhSK48YyvqbXTLcQwXB4hXBCnHHJDE/Qj3rOphnRtKpLQuGIVW8YLU8El1rUpZp&#10;JPt1whdy5WOQqoJOTgA4A5pn9r6n/wBBG7/7/t/jX0v/AMK98Jf9AG0/I/40f8K98Jf9AG0/I/41&#10;0/2hS/lMPqVT+Y+aP7X1P/oI3f8A3/b/ABr1z4Q+HtSu5D4j1S5uWt1BWziklYh26FyCeg5A98ns&#10;K7v/AIV74S/6ANp+R/xroba2hs7aO2tokihiUIkaDAUDoAKxr42M4csFa5rRwkoS5pu5LRRRXnHc&#10;FFFFABRRRQAUUUUAFFFFABVXU43m0q8ijUs7wOqqO5KnAq1RTTs7gz5m0zwD4qh1Wzlk0O7VEnRm&#10;YqOAGGT1r6ZooreviJVrcy2MKNCNK9nuFFFFc5uFeM/FvwtrmueK7W50zTJ7qFbFI2eMDAYPIcfk&#10;R+dezUVrRqulLmRnVpKpHlZwXwk0bUdD8KXVtqdpJazNfPIqSDkqUjGfzB/Ku9ooqak3Uk5PqOEF&#10;CKiugVx3jvwDaeMrVJFkFtqcK7YbjGQy9djD0yevUZ78g9jRShOUJc0XqOcFNcstj5n/ALF8beBN&#10;VeW0t76B1wDPbRmSGQHpk4Kt9COPStaH4veMirWQgtZbrdjd9lbzQR1G0HHY9vWvoKiux4yM9ZwT&#10;ZyrCyj8E2keAw+HPHvxFuopNZkmt7NBuWS6j8tFB/uRgDccd8fU1sfEb4eyxWWh2vhnSppo4ElSY&#10;x4JJ+QhmPcn5ufb0Ar2aip+uT5k0rJdCvqseVpu7fU4L4SaNqOh+FLq21O0ktZmvnkVJByVKRjP5&#10;g/lXe0UVzVJupJyfU3hBQioroZfia3mu/CmsW1vGZJprGaONF6sxQgAfjXh3gnwT4l0/xppV3d6P&#10;cw28U4Z5GAwoweetfQtFa0sRKnBxS3M6lBVJKTewUUUVzm5geNrO51DwXqtpaQtNcSwFUjXqxyOK&#10;8j+HPg3xFpXjzTb2/wBJuILaPzd8jgYXMTgfqQK97orop4iVOm4JbmFShGc1NvYKKKK5zcwPG1nc&#10;6h4L1W0tIWmuJYCqRr1Y5HFeR/Dnwb4i0rx5pt7f6TcQW0fm75HAwuYnA/UgV73RXRTxEqdNwS3M&#10;KlCM5qbewUUUVzm54v8AED4UXs+pz6v4dhjkil+eWzDbWV+5TPBB64znJ49Bx+leMvGPg6L7KHuI&#10;7dTsFvfQkqhHZd3K/QEV9MUV2wxr5eSpHmRySwi5uaDszwIfF3xpqrCCwsrXzc4xa2ruxzwOCzfy&#10;q7oHw58R+LNVj1bxhNcJa53GOdz50g/uhf8Almvr0PoO49wopPFpK1OKiNYZt/vJNnzXq/w+8SQe&#10;Ib86Zot2LWO6k+zOn9wOdhBz6Yr6UoorOviJVkuboaUaEaTduoV4z8W/C2ua54rtbnTNMnuoVsUj&#10;Z4wMBg8hx+RH517NRUUarpS5kVVpKpHlZxnwu0q+0fwZHaajbSW1wJ5GMbjnBPBrs6KKmpNzk5Pq&#10;VCPJFRXQK5b4jadd6r4D1KysIHnuZPK2Rp1bEqE/oCa6milCXLJSXQJR5ouL6nh/wv8ACWv6P40j&#10;u9R0q4trcQSKZHAxkjgV7hRRWles60uZkUaSpR5UFFFFYmoUUUUAFFFFAEc8EV1by288ayQyoUkR&#10;hkMpGCCPTFeJ+JvgtfQzzXPh6ZLiBmytpK210HoGPDAe5H49T7hRW1GvOi7xMqtGFVWkfKseneLf&#10;Ds7mG11nTpJMqWiSWPfg+oxuFWP+E68YwMLdtav1dMLsc5b8cjJP1r6iorr+vp/FBM5vqTXwzaPl&#10;yaXxvrglt5W1+9R/meHEzr1/u9Mc+ldD4f8Ag3rupssmqOmmW+M4b95Kf+Ag4H4n8DX0FRUyx87W&#10;gkhxwUb3m7mfoui2Ph/SodN0+Ly7eIcZOSx7sT3JrQoorhbbd2diSSsgrg/H/wAOIfF5S9tJ0ttT&#10;jTYGcfJKOwbHIxzzz9K7yiqp1JU5c0dyZwjOPLI+ZV0Txv4H1Jri2tL62kHyme3TzI3GcgEgFSOn&#10;B/KtiL4veMo0+wtFayXWQN7Wp83PHG0EDt/d719BUV1vGRnrOCbOZYWUfgm0j5wm0/4g+PpkN1b3&#10;08IbcpmUQQL2yAcKcc9Mn869M+H/AMMk8KXLajqM0N1qJXbEYwdsAOQ2CepIOM4GBkdzXodFRUxc&#10;5x5Iqy8i6eFjGXM3dhRRRXIdJ4J8RvBviLVfHmpXthpNxPbSeVskQDDYiQH9QRXrngmzudP8F6Va&#10;XcLQ3EUAV426qcnit+iuipiJVKag1sYU6EYTc09wqK5toby2ktrmJJYZVKPG4yGB6gipaK5zc8F8&#10;XfB7UtOnkuvD4a+siC3kEjzY/Yf3x6Y59u5z7L4h+NvCcUVjeRuVj4SPUrdg2MDjJw2BkHr39K+i&#10;qK7VjW48tWKkcjwiTvTlY+erv4zeK72AwQx2Fs7HAkt4WL/QbmYfpWXp3gbxf4svvtUtpcjzn/eX&#10;l8Sv4/N8zD6A19M0VSxqgv3cEhPCOT/eSbOf8I+EbDwfpRs7MtLLI26edxhpG7cdgOwroKKK4pSc&#10;nzS3OuMVFWRl+Jrea78KaxbW8ZkmmsZo40XqzFCAB+NeHeCfBPiXT/GmlXd3o9zDbxThnkYDCjB5&#10;619C0VtSxEqcHFLcxqUFUkpN7BRRRXObhXh/xQ8Ja/rHjSS707Sri5tzBGokQDGQORXuFFbUKzoy&#10;5kZVqSqx5Wct8OdOu9K8B6bZX8DwXMfm7436rmVyP0INdTRRWc5c0nJ9S4x5YqK6DXRZEZHUMjDD&#10;KwyCPQ14j4u+DV3bvNe+HH+0wk7vsbkCRPUKejD2ODj1Ne4UVpRrzou8SKtGNVWkfNen+IvHfgyA&#10;WoS+t7WME+Td2pKKMnkbhkDOehArTf4p+OdZi8nT7eNGOE3WdozsSfru5NfQNFdDxcG7umrmCws1&#10;opux876b8NvGHiy+kv8AVfMtDKwMlxfk+Y3QcJ14GOuBxjtXtnhTwtY+EtGWwsxvYndNORhpW9T6&#10;egFblFY1sTOqrPRdjWlh4U3dasKQgMpVgCCMEHvS0Vzm54n43+EN0L57/wAMxLJBISz2ZcKYzn+D&#10;OBt9u2O9c7p3jXxr4It00+eGVIEb5IdQgbgY+6pODt46A49K+jqK7Y4x8vLUjzI5JYVc3NB2Z8+X&#10;Pxq8UzwNHHFp1uxHEsULFl+m5iPzFY1n4S8Y+Mr03r2l1M0xy13eEopHTgt1A9Fz06cV9OUVSxsY&#10;L93BJieEcn782zmPBXgmx8G6c8UDme7nwbi4YY3Y6ADsBk/nXT0UVxTnKb5pbnVGKirR2GTQx3EE&#10;kMyB4pFKOrDhgRgg14X4r+DepWl1PdeH9t1ZklltmfEqD0GeGHpzn6nr7vRWlGvOi7xIq0Y1VaR8&#10;16b4v8ceE7U23+lx20IC+Ve2xIi6AAFhlfTGcc9K2V+MfjC+R47TT7AuACWgtpGZefdyP0r3uiuh&#10;4unLV01cwWGmtFN2PnG+sfiH46uYxeWWoSx53xrLF5ECg9CM4Xp35P1r0j4cfDZ/C0smp6q0Muos&#10;u2IRElYVI55OMsenTjHB5r0aioqYuU48kUkvIunhYxlzt3YUUUVyHSFFFFABRRRQAV538Tfh+viS&#10;zOp6bEi6tAuWAHNwgH3f94dj+Hpj0Sirp1JU5KUSKkIzjyyPjcgqxVgQQcEHtSV7941+E0XiPWDq&#10;mm3cdlPNzcI6Eq7f3hjoT39evXOeZ/4UVqf/AEGbT/v21e3DG0XFNux5MsJVTslc8nor1j/hRWp/&#10;9Bm0/wC/bUf8KK1P/oM2n/ftqr65Q/mJ+q1v5TyeivWP+FFan/0GbT/v21H/AAorU/8AoM2n/ftq&#10;PrlD+YPqtb+U8nor1j/hRWp/9Bm0/wC/bUf8KK1P/oM2n/ftqPrlD+YPqtb+U8nor1j/AIUVqf8A&#10;0GbT/v21H/CitT/6DNp/37aj65Q/mD6rW/lPJ6K9Y/4UVqf/AEGbT/v21H/CitT/AOgzaf8AftqP&#10;rlD+YPqtb+U8nor1j/hRWp/9Bm0/79tR/wAKK1P/AKDNp/37aj65Q/mD6rW/lPJ6K9Y/4UVqf/QZ&#10;tP8Av21H/CitT/6DNp/37aj65Q/mD6rW/lPJ6K9Y/wCFFan/ANBm0/79tR/worU/+gzaf9+2o+uU&#10;P5g+q1v5TyeivWP+FFan/wBBm0/79tR/worU/wDoM2n/AH7aj65Q/mD6rW/lPJ6K9Y/4UVqf/QZt&#10;P+/bUf8ACitT/wCgzaf9+2o+uUP5g+q1v5TyeivWP+FFan/0GbT/AL9tR/worU/+gzaf9+2o+uUP&#10;5g+q1v5TyeivWP8AhRWp/wDQZtP+/bUf8KK1P/oM2n/ftqPrlD+YPqtb+U8nor1j/hRWp/8AQZtP&#10;+/bUf8KK1P8A6DNp/wB+2o+uUP5g+q1v5TyeivWP+FFan/0GbT/v21H/AAorU/8AoM2n/ftqPrlD&#10;+YPqtb+U8nor1j/hRWp/9Bm0/wC/bUf8KK1P/oM2n/ftqPrlD+YPqtb+U8nor1j/AIUVqf8A0GbT&#10;/v21H/CitT/6DNp/37aj65Q/mD6rW/lPJ6K9Y/4UVqf/AEGbT/v21H/CitT/AOgzaf8AftqPrlD+&#10;YPqtb+U8nor1j/hRWp/9Bm0/79tR/wAKK1P/AKDNp/37aj65Q/mD6rW/lPJ6K9Y/4UVqf/QZtP8A&#10;v21H/CitT/6DNp/37aj65Q/mD6rW/lPJ6K9Y/wCFFan/ANBm0/79tR/worU/+gzaf9+2o+uUP5g+&#10;q1v5TyeivWP+FFan/wBBm0/79tWdrvwml8PaTNqWoa/ZRwxjgeW2XbsqjuTTWKot2UhPDVUrtFP4&#10;YeDP+En137XeRE6XZMGlyOJX6rHz1Hc+3HGRX0dXiXhz4raD4Z0K20uz0S62RL88m9QZHP3mPuT+&#10;QwO1av8AwvXTP+gNd/8Afxa8/E0q9ad+XToduHqUaULc2p6xRXnGh/FqLxDq0OnafoF7JNIeT5i4&#10;Re7MewFej1xVKU6btJWOyFSM1eLCiiisywooooAKKKKACiiigAooooAKKKKACiiigAooooAKKKKA&#10;CiiigAooooAKKKKACiiigAooooAKKKKACiiigAooooAKKKKACiiigAooooAKKKKACiiigAooooAK&#10;KKKACiiigAooooAKKKKACiiigAooooAKKKKACiiigAooooAKKKKACiiigAooooAKKKKACiiigAoo&#10;ooAKKzLjxHodrt+0azp0O7O3zLpFzj0yavQXMF0he3mjmQHBaNgwz6cU3FrVoSaZLRRRSGFFFFAB&#10;RRRQAUUUUAFFFFABRRRQAUUUUAFFFFABRRRQAUUUUAFFFFABRRRQAUUUUAFFFFABRRRQAUUUUAFF&#10;FFABRRRQAUUUUAFFFFABRRRQAUUUUAFFFFABVPVNRj0nTZr6aKaSGFdziFN7Be5x6CrlFNb6gzgP&#10;+Fx+Ev8Antd/+A5o/wCFx+Ev+e13/wCA5rK+IPwrj1Qy6t4fjWO+Zi81tnCze69g36HPY9fDZoZb&#10;eZ4Zo3jlQ4ZHUgqfQg9K9SjhsPWjeLZ5tXEV6Ts7H0P/AMLj8Jf89rv/AMBzR/wuPwl/z2u//Ac1&#10;860Vt/Z9HzMvr1XyPor/AIXH4S/57Xf/AIDmj/hcfhL/AJ7Xf/gOa+daKP7Po+YfXqvkfRX/AAuP&#10;wl/z2u//AAHNH/C4/CX/AD2u/wDwHNfOtFH9n0fMPr1XyPor/hcfhL/ntd/+A5o/4XH4S/57Xf8A&#10;4DmvnWij+z6PmH16r5H0V/wuPwl/z2u//Ac0f8Lj8Jf89rv/AMBzXzrRR/Z9HzD69V8j6K/4XH4S&#10;/wCe13/4Dmj/AIXH4S/57Xf/AIDmvnWij+z6PmH16r5H0V/wuPwl/wA9rv8A8BzR/wALj8Jf89rv&#10;/wABzXzrRR/Z9HzD69V8j6K/4XH4S/57Xf8A4Dmj/hcfhL/ntd/+A5r51oo/s+j5h9eq+R9Ff8Lj&#10;8Jf89rv/AMBzR/wuPwl/z2u//Ac1860Uf2fR8w+vVfI+iv8AhcfhL/ntd/8AgOaP+Fx+Ev8Antd/&#10;+A5r51oo/s+j5h9eq+R9Ff8AC4/CX/Pa7/8AAc0f8Lj8Jf8APa7/APAc1860Uf2fR8w+vVfI+iv+&#10;Fx+Ev+e13/4Dmj/hcfhL/ntd/wDgOa+daKP7Po+YfXqvkfRX/C4/CX/Pa7/8BzR/wuPwl/z2u/8A&#10;wHNfOtFH9n0fMPr1XyPor/hcfhL/AJ7Xf/gOaP8AhcfhL/ntd/8AgOa+daKP7Po+YfXqvkfRX/C4&#10;/CX/AD2u/wDwHNH/AAuPwl/z2u//AAHNfOtFH9n0fMPr1XyPor/hcfhL/ntd/wDgOaP+Fx+Ev+e1&#10;3/4DmvnWij+z6PmH16r5H0V/wuPwl/z2u/8AwHNH/C4/CX/Pa7/8BzXzrRR/Z9HzD69V8j6K/wCF&#10;x+Ev+e13/wCA5o/4XH4S/wCe13/4DmvnWij+z6PmH16r5H0V/wALj8Jf89rv/wABzR/wuPwl/wA9&#10;rv8A8BzXzrTo45JpUiiRnkdgqooyWJ6ADuaP7Po+YfXqvkfRtv8AFvwxd3MdtbG+lmlYIkaWxJYn&#10;oAK57x94T8a+MNW/dRQRaZAcW8DXI5P99h6n9Bx652Php8Ph4ZtP7S1OJG1aZeB1+zqf4Qem49yP&#10;p659Drz5VIUal6Otu53RhOrC1XT0PnX/AIU54t/542n/AIEClHwb8WlgDFZgE9TcDj9K+iaKv+0K&#10;3kR9RpeZzng7wdYeD9KFvbgS3UgBuLkjDSN/RR2H9a6OiiuOUnN80tzqjFRVkFFFFSUFFFFABRRR&#10;QAUUUUAFFFFABRRRQAVT1YldGvmUkEW8hBHb5TVyqWr/APIFv/8Ar3k/9BNOO6E9j5RTVNVkdUS/&#10;vWdjhVWZiSfQc1sf2R44/wCgd4h/78T/AOFYukf8hqw/6+I//QhX17XtYrEewasr3PJw1D2qd3sf&#10;Ln9keOP+gd4h/wC/E/8AhTVvPG1jm3W48QW+08xh5kwfpX1LRXL/AGh3gjp+pdpM+Y7L4m+LrK5W&#10;YavJMB1jnVXVh6EY/UYNev8AgX4m2niycafdQCz1PbuVA2UmwMnb6EAZwe3rg1N8R/Cel6t4X1G/&#10;a0hS/tYHnS4UbXOwFiCQPmBAPB9e3WvAfDd3LYeJtLuoCBJHdRkZ6H5hwfY9K2UKWKpuUY2aMnKp&#10;h6iTd0z61oooryD0wooooAKKKKACiiigAooooAKKKKACiiigAooooAKKKKACiiigAooooAKKKKAC&#10;iiigAooooAKKKKACiiigAooooAKKKKACiiigAooooAK+WvFmqahH4x1xEv7pUXUJwqrMwAHmNwOa&#10;+pa+T/F3/I669/2Ebj/0Y1ejlyTlK5wY92ij6k0kltGsWYkk28ZJPf5RVyqWkf8AIFsP+veP/wBB&#10;FXa8+W7O5bBRRRSGFFFFABRRRQAUUUUAFRXNzDZ20lzcypFDEpd5HOAoHUk1LXgnxd8Zyanqz6BZ&#10;SkWNm2LjaeJZR1B9QvTHrn0FbYei60+VGVaqqUeZl/xV8abiV2tvDUXkRgkG8nQMzf7qHgD65PPQ&#10;VwqQeL/GsmQNT1QK2csWaND9T8q9/TvXafDT4Zxatbw69ralrQtutrX/AJ64ONz/AOzkcDv9OvuC&#10;IsaKiKFRRhVUYAHoK7p16WHfJSjd9zjhRqV1zVHZdj5xh+EXjGSJnewhiYHhHuUJP5Ej9azLzwh4&#10;v8MOt5Jp17alBuE9s+7Zz1LRk7fxNfUdFZrManVKxo8DDo2fPnhz4w69pckUOqldStNwDM4xMq+z&#10;DGT3+bOfUV7po+s6fr+mx3+mXKz27kjcOCCOoIPIPsa8b+KHw9mttWgv/DulXEsF0G8+G1iaQRyA&#10;5ztA4Bz9OD04rW+DVvrmlXmpadqOl39raSxidHuLZo1DghSASByQRx/s/nWIp0alL2tPR9iaE6sK&#10;ns56o9dooorzTvCiiigAooooAKKKKACiiigAooooAKKKKACiiigAooooAKKKKACiiigAooooAKKK&#10;KACiiigAooooAK8V+N17d2us6UtvczQhrdiRHIVz83tXtVQT2VpdMGuLWGYqMAyRhsfnW1CqqU1J&#10;q5lWpupDlTsef/Ba5nuvB129xNJK41BwGkYsceXHxzXo9RQW0FqhS3hjhQnJWNQoz68VLU1Z883J&#10;LcqnDkgos5D4ozSwfDnVZYZHjkXycMjEEfvk7ivLPhFqF7c+PIo57y4lT7PIdrylh09Ca9Q+K3/J&#10;NdX/AO2P/o5K8n+Dn/I/xf8AXvL/ACrvw6X1Wfz/ACRxV2/rMPl+Z9FUUUV5h6AUUUUAFFFFABRR&#10;RQAUUUUAFcV44+HWn+LomuYitpqqqAtwBkOB0Vx3Hv1HHUDFdrRVwnKEuaL1JnCM1yyR8iavo9/o&#10;WoyWGpWzwXCfwt0I9QehHuKo19hT2VpdMGuLWGYqMAyRhsfnUP8AZGmf9A60/wC/C/4V6SzLTWJ5&#10;7wGukj5Dor68/sjTP+gdaf8Afhf8KP7I0z/oHWn/AH4X/Cn/AGkv5fxD6g/5j5Dor68/sjTP+gda&#10;f9+F/wAKP7I0z/oHWn/fhf8ACj+0l/L+IfUH/MfIdFfXn9kaZ/0DrT/vwv8AhR/ZGmf9A60/78L/&#10;AIUf2kv5fxD6g/5j5Dor68/sjTP+gdaf9+F/wo/sjTP+gdaf9+F/wo/tJfy/iH1B/wAx8h0V9ef2&#10;Rpn/AEDrT/vwv+FH9kaZ/wBA60/78L/hR/aS/l/EPqD/AJj5Dor68/sjTP8AoHWn/fhf8KP7I0z/&#10;AKB1p/34X/Cj+0l/L+IfUH/MfIdFfXn9kaZ/0DrT/vwv+FH9kaZ/0DrT/vwv+FH9pL+X8Q+oP+Y+&#10;Q6K+vP7I0z/oHWn/AH4X/Cj+yNM/6B1p/wB+F/wo/tJfy/iH1B/zHyHRX15/ZGmf9A60/wC/C/4U&#10;f2Rpn/QOtP8Avwv+FH9pL+X8Q+oP+Y+Q6K+vP7I0z/oHWn/fhf8ACj+yNM/6B1p/34X/AAo/tJfy&#10;/iH1B/zHyHRX15/ZGmf9A60/78L/AIUf2Rpn/QOtP+/C/wCFH9pL+X8Q+oP+Y+Q6K+vP7I0z/oHW&#10;n/fhf8KP7I0z/oHWn/fhf8KP7SX8v4h9Qf8AMfIdFfXn9kaZ/wBA60/78L/hR/ZGmf8AQOtP+/C/&#10;4Uf2kv5fxD6g/wCY+Q6K+vP7I0z/AKB1p/34X/Cj+yNM/wCgdaf9+F/wo/tJfy/iH1B/zHyHRX15&#10;/ZGmf9A60/78L/hR/ZGmf9A60/78L/hR/aS/l/EPqD/mPkOivrz+yNM/6B1p/wB+F/wo/sjTP+gd&#10;af8Afhf8KP7SX8v4h9Qf8x8h0V9ef2Rpn/QOtP8Avwv+FVdRi0DSLGS91C3sLe2jHzSPCuB+nJ9q&#10;FmKeiiJ4BrVyPk+OOSaVIokZ5HYKqKMliegA7mvf/hv8N4/DsSatq0avqzrlEPItgew9W9T26DuT&#10;5h408c/8JBfLHpdpHp9hA5aLykCSSHszEdPoOme9c5HqerTSpFFfXryOwVUWVyWJ6ADPJrpqwqVo&#10;Wvy9zCnOnSnf4j66oryLwR8NtVlEWo+J769RD8yWAuGBI7eYQeP90c+uORXrgAVQqgAAYAHavFqw&#10;jCVoyuetTnKau1YWiiisjQKKKKACiiigAooooAKKKKACiiigAooooAKKKKACqWr/APIFv/8Ar3k/&#10;9BNXapav/wAgW/8A+veT/wBBNOO6E9j5P0j/AJDVh/18R/8AoQr69r44jMiyo0RYSBgVK9Qe2Peu&#10;k/tfxx/0EfEP/f8An/xr28XhnWas7WPIw1dUk9Ln1HRXyzJrnjWGNpJdU19EUZLNcTAD8c1UfxZ4&#10;jkRkfxBqrIwwyteSEEeh5rkWXSf2kdLx0V9k93+J3iuw0fwve6d9oB1C9iaBIUwWVWGGLegwfrzx&#10;6jxj4faDPr/jPT4o0Bht5VubhmHAjQgkH6nC/jVPQIPDdzcZ8Q6hqMALHItoFYEcclySc9eNh+va&#10;vo7wjo+gaVosb+HUQ2lyBJ54Ys0vuSeeOmO3PA5rSbWEpuEbtvqRFPE1FJ6JdDfooqvf3cen6fc3&#10;s3+qt4mlf6KCT/KvKSuelscn49+IFr4OtRBCqXGqzLmKEn5UH958HOPQd8duteTReLviB4w1F4NN&#10;urtnYAGKyHlJGPUsPu/Un8a5qSW98W+Kw8hLXeo3QXjnaWbAA9gMfgK+odC0Sz8PaNb6ZYpthhXB&#10;Y9Xbux9yea9Sap4WCVryZ50XPEybvaKPCJPAvxLmkaSWG9d2OSzalGSfx8yqv9v+PfA13HFeT30S&#10;g/LFdkyxOB2BORj/AHTX0lVLV9Js9c0q406+iElvOhVhgZHoRnoR1B9ayjjru1SKaNHg7awk7nL+&#10;B/iNYeMAbV4jaakibmgLZVx3KHv2yDyM9+tdrXydK134R8XTC0mIudNu3RJCPvbWIyR6Efoa+otE&#10;1NNZ0Ox1JAFF1Aku0HO0kcj8DkfhUYvDqm1KGzKwtd1E4y3RfrzHx78VY9BnbTND8m5v0YrPK4LJ&#10;CRkbQARls/gMd+3p1fIeoieLWrsXy7rhbhxOORlgx3e45zVYGjGpJuXQMXVlTilHqdfZzfEPx7I7&#10;291fy25bazrJ5EAI5xxhSRx6np61YHwm8arc/aAYRPnPmi7+b069a9q8O+ItC1uxh/se6t9oQf6M&#10;hCvEPQoOn8uOK26csbOD5YxSJjhISV5SbPm469488A3kdveT3UIYErDdMJonGedpyR167SDz717F&#10;4G8fWfjO3ljEJtr+BQ0sJOQQeNynuM/lkVr+J/Dln4p0SXTbvKByCkqgFo2BzkfyrnfCPwztfCOt&#10;HUrbU7iZmiaJo3RQGBIPb3ApVK1GrTbkrS8hwpVaU7Rd4ndUUVyPxK16Tw94Ku54G23FwRbRNnBU&#10;sDkj3ChjXHCDnJRXU6pyUYuT6HL+PPi0dHvn0vQFhmuImKz3Eg3Ih/uqAeSO5PAxjntxNhc/Erxh&#10;FJLY3WqTQ5JMkcwt4ye4ByoP0HT0rP8Ahz4Zi8U+LIrW6DGzgQ3E4H8SggBSfQkgcc4z9R9NIixo&#10;qIoVFGFVRgAegr0qs6eFtCEU33Zw04zxF5ydl5Hzv/wg3xJg/fLBfK0fzApqCFhjnjD5z9KXSviR&#10;4t8K6l9m1Y3F2iHElrfZEn4ORuB+uRX0TXG/Evwza6/4Tu55Fxd2ET3EEij5vlUkp9CB09celRDF&#10;qo+WrFWZU8M4Lmpyd0bPhjxPp/ivSRqGns4UMUkjkGGjYdj+BByPWtmvm74VeIZtF8Y29rv/ANF1&#10;Flt5UPQsc7D9QTj/AIEa+ka58VQ9jOy2N8PW9rC73CvGPGnximW5Nl4XdVSNiHvXQNv/ANwEYx7k&#10;c9vf1rV7A6rpF3p4neD7TE0RlQAlQwwcZ9s157p3wU0ix1K2updQnukhkWQwSxLskwc4b1HqKeGd&#10;GN5VfuFXVWVo0zza3074geJpFuo01i4EigpNJI0aMpyRtLELj6cc+9XH8IfErTEa6SHVEKjrb3wd&#10;8ewRyT+FfRYAVQqgAAYAHalrV4+XSKsZLBR6ydz558OfFnX9DuVttWZ9QtVYLIs/+uQDg4bqT7Nn&#10;8K960vVLLWtNh1DT51mtplyrr/IjsR3FeQfHPSIYrrTNXijCyzh4J2HG7bgocdzgsM+gA7Ve+BF3&#10;I+n61ZH/AFUUsUq/VwwP/oAq69OFSj7eCsTRnOFX2Mnc9drgvi3rOo6H4UtbnTLuS1ma+SNnjPJU&#10;pIcfmB+Vd7Xmnxw/5Eqz/wCwin/ouSuTDJOrFM6cQ2qUmjK+Gnji6/srxDqXiXVJprazEBUyfMQW&#10;LjAA7kgVzfiD4w+INSuJY9LdNOs937vYgMpX/aY5APfjGPU9+L0XTL7XNSg0ix3s9zIuUBO0Yz8x&#10;H+yC3PufWvpXwx4K0bwvYxRWttHLdKB5l3IgMjt657D0A/XrXoV1RoTcpK7fQ4qLq1oqKdkup434&#10;O8ReJ73xto7X+qao9tcTgFXlcRSDHTH3TX0PRRXn16yqtNKx20aTpppu5geKvGGl+EbFbi/ctLJk&#10;Q28fLyEfyHqa8N1f4neLPEF2YbO4ks0kbEVvYgh/Ybh8xP0x9BWT4416bxF4tvryRyYkkMNuv92J&#10;Sdo/mfqTXunw58IWvhvw5bTPFE+o3KebNPtBIDDIQHGcAY/HJrtVOnhaanNXkzk554ibjF2SPJl8&#10;AfEDxAPMvorplPzbr+75JHA4JLZx6ioLy0+IXgxhcTS6pbRA7jIk5li9PmwSv4NX0nTZI45onilR&#10;XjdSrIwyGB6gjuKyWPle0oqxq8FHpJ3PHvBPxhlnu00/xNs/eFUivI0C4bp+8A4wfUDj0xyPY6+d&#10;9b+FHiddcvv7L0kSWBnc27C4iX92TlRgsDwOOfSvdfDqX0XhvTYtTjMd9Hbok6s4c7wMEkjg5xn8&#10;anFwpaTpvfoPDSq6xqLbqadfJ/i7/kdde/7CNx/6MavrCvk/xd/yOuvf9hG4/wDRjVrlvxyM8f8A&#10;Cj1zxV8To/DWlWmk6Wizan9kj3yNykGUGOO7dDjp069K43/hHPiV4vRLu6+2tBMGwbi4EKAHr+7y&#10;CAfZcHjtXWfCTwTa/wBljxHqduk9zcMTbLKu7y0Bxvwf4iQefTGOpr1qpnWhQfLTV31bKjSlWXNU&#10;dl2R823fgTx14bt3uIoLpYIiJC9lc5wfXap3cYHOOMVreEfjBqWlGO01wPqFmOPPz+/T3JP3/wAe&#10;fftXvlfP3xk8PQaR4kt9QtU2RaijMyDGBImAxH1BU/XP4aUa8cS/Z1Yozq0ZUFz02e9WV5bajZQ3&#10;lpMs1vMgeORejA1PXmvwV1WS98JT2MrZNjOVTnojDcB+e6vSq8+rT9nNw7HdSnzwUu4UUUVmWFFF&#10;FAGd4gvW03w5qd8hw9vayyrzjkKSOfrXyhYWk2qapbWURzNdTLEpY9WZgBn8TX0p8TJJYvh1rDQp&#10;vYxopGCflLqGP4Ak/hXgfgRYX8d6IJyNn2yMjJx8wOV/XFergPdpSn/Wx5uM96pGJ9QWNlDp1hb2&#10;Vsu2G3jWNB7AYFWKKK8pu56WwUUUUAFFFFABRRXB/FrxA2i+DntoXK3OoP5CkEghMZc/lgf8Cq6c&#10;HUmorqROahFyfQx/FvxkttNnmsNCt1u7iNijXMh/dAj+6Afm/MD6159aXnjzx1cyJaXd/dKrZcJN&#10;5USZyRnkKO+P0qD4d+E4/FviUW10XFlbp50+w4LDIAXPbJP5A19J6fp1npVjFZWFtHb20Qwkca4A&#10;/wAT6nqa9GrOlhfdgry8zhpxqYj3pOyPArr4e/EO2XcouJ1CliYb4HH4FgSfpmqDeI/Hvg24hju7&#10;vUbfIykV5mRGUY4G7Ix0HHSvpWqWraRYa5p8ljqNslxbuOVcdDjGQex56jmso46+lSKaNJYO2sJN&#10;M888EfFuLW7uPTNcihtbuQ7Yp48iKQ9lIJO0n64PtxXqFfKfjDw5J4V8S3OluxeNSHgkPV4z90n3&#10;7H3Br3/4b+IJfEfgy1ubly91Axt5nJyWZcYJ9ypUn3NGLw8IxVWnsww1eUpOnPdHW14f8UPFuv6P&#10;40ktNO1W4trcQRsI0Ixkjk17hXzr8Y/+R/l/694v5VOAipVbNdCsZJqnddz2H4c6jd6r4D029v53&#10;nuZPN3yP1bErgfoAK6muN+FP/JNdI/7bf+jnrsq56ytVkl3ZvSd6cW+yCuW+I2o3eleA9SvbCd4L&#10;mPytkidVzKgP6Eiuprjfit/yTXV/+2P/AKOSiir1Yp90FV2pya7M4H4X+Ldf1jxpHaajqtxc25gk&#10;YxuRjIHBr3CvnX4Of8j/ABf9e8v8q+iq6MfFRq2S6GGDk3Tu+5na+1wnhzU2s3Md0LSUwuDja+w7&#10;T+eK8O8DePddn8Z6dFqusTy2Ls4lWVwFxsbBJ9AcH8K911f/AJAt/wD9e8n/AKCa+RURpHVEUs7H&#10;CqoySfQVrgacakJpozxk5QnFo9f8U/F2/vr46X4Shb5n8tbkR75JTn/lmmDwfcE/SsSb4e/ETXGk&#10;k1LzWLENi6vVbP0AY4x6cYr1PwF4FtPCOlo0scUurSr+/uAM7c/wIT0UcfU8+gHYVm8TGk+WjFer&#10;LWHlUV6r+R8x6jo/jbwWkU9x/aFlCDtSWC4JQexKMQM+hxmu78D/ABelurq10nxDGpklcRR3qccn&#10;geYOnX+IYHqOpr12eCK6gkgnjWSKRSrowyCPSvlXxZow8N+LNQ0yJn2W8uYmY/NsIDLkjvgj/wCt&#10;XRSnDFpxmtTCrCWGalB6H1dRWP4U1R9a8KaXqMmDLNbqZCO7jhv1BrYrypJxbTPSTurop6pqllou&#10;mzahqE6w20K5Z2/kB3J7CvC/E/xg1rULyaLRZBYWIbEbBAZXHqSc4z1wOnqan+Neutd+IrfRo3Pk&#10;2MYeRc8GRxnkd8Ltx/vGtr4OeD7KXS38Q39qs07ylLUSrlUVergHvuyM9tvua9GlSp0aXtqiu30O&#10;GpUnVqeyg7WOPt/DnxF8UW6Sv/ak1tIOGu7sou1u4DtyCB2HTHtT5/CHxD8MRefbC/WKMBd1hdF8&#10;Drjap3Y454xX0ZRWf1+X8qsX9Sj/ADO54L4Y+MWrafeJb+Ic3tnja0ixhZoyOh4wG988+/r7paXc&#10;F/Zw3drKJbeZBJG46MpGQa8g+Jfw51bVvEy6joGmpLHPEDcbZY4/3oJycMR1GPxBrsvhnpuuaN4X&#10;Oma5aG3eCZvI/eq+Yzzj5SejbvzFGJVGUFUhZPsFB1YzdOeq7nZ15H8X/Eus6FqumxaXqM1qkkDM&#10;6xn7x3da9crw746/8hrSf+vd/wD0Ks8FFSrJMvFtqk2jtPhJrOo654UurnU7uS6mW+eNXkPIUJGc&#10;fmT+dd7XmnwP/wCRKvP+wi//AKLjr0uoxKSqySLw7bpRbON+K3/JNdX/AO2P/o5K8n+Dn/I/xf8A&#10;XvL/ACr1j4rf8k11f/tj/wCjkryf4Of8j/F/17y/yrsw/wDuk/n+SOWv/vMPl+Z9FUUUV5h6AUUU&#10;UAFFFFABRRRQAUUUUAFFFFABRRRQB5/4u8NeLlEl54Z8RXZA5NjLJzj/AGHPX6N+favIrvxv42sL&#10;qS1u9Xv4LiM4eOQbWU+4Ir6drD8S+EtI8VWhh1K2DSqpEVwvEkWfQ/0PFdtDFRjpUimvQ5K2HlLW&#10;ErM+eP8AhYXi3/oPXf8A30P8KP8AhYXi3/oPXf8A30P8K0fFfwv1zw0GuIl/tCwH/LeBDuX/AH05&#10;I78jI9x0riK9WEaM1eKTPNm6sHaTaOm/4WF4t/6D13/30P8ACj/hYXi3/oPXf/fQ/wAK5mir9lT/&#10;AJV9xPtZ92dN/wALC8W/9B67/wC+h/hR/wALC8W/9B67/wC+h/hXM0Ueyp/yr7g9rPuzpv8AhYXi&#10;3/oPXf8A30P8KP8AhYXi3/oPXf8A30P8K5mij2VP+VfcHtZ92dN/wsLxb/0Hrv8A76H+FH/CwvFv&#10;/Qeu/wDvof4VzNFHsqf8q+4Paz7s6b/hYXi3/oPXf/fQ/wAKP+FheLf+g9d/99D/AArmaKPZU/5V&#10;9we1n3Z03/CwvFv/AEHrv/vof4Uf8LC8W/8AQeu/++h/hXM0Ueyp/wAq+4Paz7s6b/hYXi3/AKD1&#10;3/30P8KP+FheLf8AoPXf/fQ/wrmaKPZU/wCVfcHtZ92dN/wsLxb/ANB67/76H+FH/CwvFv8A0Hrv&#10;/vof4VzNFHsqf8q+4Paz7s6b/hYXi3/oPXf/AH0P8KP+FheLf+g9d/8AfQ/wrmaKPZU/5V9we1n3&#10;Z03/AAsLxb/0Hrv/AL6H+FH/AAsLxb/0Hrv/AL6H+FczRR7Kn/KvuD2s+7Om/wCFheLf+g9d/wDf&#10;Q/wo/wCFheLf+g9d/wDfQ/wrmaKPZU/5V9we1n3Z03/CwvFv/Qeu/wDvof4Uf8LC8W/9B67/AO+h&#10;/hXM0Ueyp/yr7g9rPuzpv+FheLf+g9d/99D/AAo/4WF4t/6D13/30P8ACuZoo9lT/lX3B7WfdnTf&#10;8LC8W/8AQeu/++h/hR/wsLxb/wBB67/76H+Fc5DDLcTJDDG8krnCoiklj6ADrXq/hD4NXNy0d54l&#10;YwQYyLONv3jem5hwo9hz9KyquhSV5JfcaU1WqO0WzN8J33xD8XXeyy1m7S1RgJrpyNkf6cnHYfpX&#10;sQ8JWN1pNvZa28usNExcy3bZJcjBIAwAPQdvXkk7NpaW1hax2tpBHBbxjCRxqFVR7AVNXj1sQ5y9&#10;1WXkepSoci953OZ/4V74S/6ANp+R/wAat6d4Q8PaRdi7sNItYLgDAkVMkfTPStuisnVm9G2aKnBa&#10;pBRRRUFhRRRQAUUUUAFFFFABRRRQAUUUUAFFFFABRRRQAUUUUAFUtX/5At//ANe8n/oJq7VLV/8A&#10;kC3/AP17yf8AoJpx3QnsfJ+kf8hqw/6+I/8A0IV9e18haR/yGrD/AK+I/wD0IV9e16WZbx+ZwYDa&#10;QVBd2VpfwGC9tYbmEnJjmjDqfwPFT0V5l7HoHgfxY8DWXh17bVtKj8mzuH8qSAfdjfGQV9iAeOxH&#10;vxofBDX5Ev73QZWzDIhuYcno4wGA+oIP/Aa7b4saf9u+H18wUM9s8c69OMMATz0+VmrxP4dXX2P4&#10;g6LLuC7p/Kyf9sFMf+PYr16TdbCtS1aPMqL2WITjsz6irlviPM0Hw91l0R2JhCYTrhmCk/QA5Ptm&#10;uprK8TaadX8L6np6gl57Z1TH97Hy/rivLptKab7noVE3BpHyzo41P+1IH0eO4e/Q74hbIXcEDqAA&#10;e1dj/anxT/55+Iv/AADf/wCJrmfDGqt4c8WafqMiugtZx5y7fmCH5XGOOdpavqq1uoL20iuraVZY&#10;JkDxupyGU8g16+LrezkrxTR5mFpe0T95o+e/7U+Kf/PPxF/4Bv8A/E0f2p8U/wDnn4i/8A3/APia&#10;+iqa7rGjO7BUUZZmOAB6muP64v5EdX1V/wA7Pli88O+LtQvJbu70PWJriVtzyNZSZY+v3a+iPAtt&#10;PaeB9It7mGSGaOAB45VKspyeCDyK4qT456Ukrqmk3TqGIDiRRuHrg16jbTfaLWGfYU8xA+1uoyM4&#10;NPF1KsoqM42FhqdNSbhK5LXnHjr4VweJr1tT0y4js79x+9WRT5cx7E45U+pwc+meveapqEelaVd6&#10;hLHJJFaxNM6xY3FVGTjJA6A964fT/jJ4b1DUbayS21GJriVYlkljjCKWOAWIc4HNYUFVT56fQ3rO&#10;k1yVDx/VPAfirQZRJNpVyQh3LPbDzFGO+Vzt/HFRWXjXxVo7mODWr5DGceXM5kCkdtr5A+mK+qKr&#10;XenWOoLtvbK3uVxjE0SuMenIrpWP5lapFM5ngrO8JWPDNH+Neu2kqrqltb38OMMVHlSZ9cjj8Nv5&#10;V6r4X8faF4sbybGd47sLua2nXa+O5HY/gawvGHwz8MXGj31/BbDTri3gkmDwHanALfMvTH0xx+Fe&#10;JeE7q5s/F2kT2gJnF3GqqP4ssAV/EEj8a09lQxEHKCs0R7StQmozd0z6xryT47TMul6NAEco80jl&#10;h90EKAAff5jj6GvW684+NGmNeeDY7yNSWsrhXbH9xgVP6la4sI0q0bnXiU3SlY8b8NSeKLd7ibw3&#10;FqLMQEmazhZ8DqAcA4rof7U+Kf8Azz8Rf+Ab/wDxNT/BvX4tJ8VS2FzII4dRjEaE9DKD8gJz3BYf&#10;UivoOu7FYj2dSzgmceHo+0hdSaPnX+1Pin/zz8Rf+Ab/APxNMkv/AIoTRPFJD4hZHUqymzk5B6j7&#10;tfRtY/ibxFa+FtDm1S7BdEIVY1OGdieAP1P4GsI4vmdlTVzaWGsrubPnTRvDHia11zT7gaDq0Ziu&#10;Y33mzkG3DA5zivqOvO/Dvxas/EevWmk22k3KS3DEB2kXCgKWJ/IGvRKjGVKkpJVI2ZeFhCKfI7mN&#10;4o8S2XhXRJdSvDu2/LFCGAaVz0UZ/M+gBNeGat8UfFviOdLSxc2YkOxIbBT5jknj5uWz/u4+ldJ8&#10;d2uRcaKpc/ZWSUqmf4wVyT+BH61H8C9OtZr7VtQkUPc26xxx5X7gfdkg+p2447Z9a3oU6dOh7aSu&#10;/wCkY1pzqVvZJ2Rz3/CIfEnWYPOng1SZWXYRd3gVipGcFXcHHPp604fB3xcVBMFqCR0NwOK+i6Ky&#10;/tCotkkafUqfVtnyz4k8D6z4Ut4J9USFUnconlyBuQM16F8Bv+Zg/wC3b/2rVf456tDLeaXpMUwa&#10;SBXmnQYO3dgJk9jgMcehB7irHwG/5mD/ALdv/atdVWcqmEcpbv8AzOenCMMUox/rQ9krzT44f8iV&#10;Z/8AYRT/ANFyV6XXmnxw/wCRKs/+win/AKLkrz8L/GiduJ/hSOQ+B9mkviq+umwTBaFVGO7MOc/Q&#10;EfjXvVeHfAr/AJDWrf8AXun/AKFXuNaY5/vmRg/4SCq9/O1rp1zcIAXiiZ1DdMgE81YpskaTRPFI&#10;oZHUqynuD1Fci3Opnx5Asb3ESzOUiLgO4Gdq55OK+xa+TPEuhT+G/EN5pc6nML/u2PO9DyrfiMfj&#10;kV9HeBPEkfifwra3YJ+0RKIblSckSKBk/Q9fxr1MwXNGM1t/mebgXyylB7nS0UUV5R6QUV5F4k+M&#10;d1o/iO/0200y3nhtZTEJHkYEkcN09816T4c1G51fw7YajdwxwzXUImMcZyArcrz/ALpFbVKE6cVK&#10;S0ZlCtCcnGPQ1K+T/F3/ACOuvf8AYRuP/RjV9YV8n+Lv+R117/sI3H/oxq7Mt+ORy4/4UfTnhu2F&#10;n4X0m2BBEVnEm4DGcIOce9alUtI/5Ath/wBe8f8A6CKu158tZM7o7IK8m+OoH9jaQ2BkXDgH/gNe&#10;s15P8df+QLpP/Xw//oNb4P8AjxMMV/BkU/gN/wAzB/27f+1a9krxv4Df8zB/27f+1a9kp43+PL5f&#10;kLCfwV/XUKKKK5TpCiiigDL8S6Y2s+GdS05P9ZcW7pHzj58fL+uK+VdOvJNK1e0vlTMtpOkwVuOV&#10;YHB/Kvr6vnH4peEpvD/iWa+iiA06/kMkTIDhHPLIewOckD0+lell9RXdN9Tgx0HZTXQ+iLO6hvrK&#10;C8t23QzxrLG3qrDIP5Gpq8Z+F3xHtbWzh8O6zIkCx/La3LHCkE52Oe3Xg9O319lBDKGUggjII71x&#10;1qMqU3FnVSqqpG6FooorE1CivD/jB4xFxqNrpGk35KW257h7eQgeYeApIPJAzn0z65qL4N2+p6n4&#10;nl1Ce5uZLOzhYZkdmUyNwByeuNx//XXZ9Uape1k7HL9ZXtfZpXPda8P+OpP9s6QuTgW7kD/gVe4V&#10;5X8bNAe80a01qCNmezcxzYPSNuhI9mAHH978pwUlGsrlYtN0nYrfAm3iFhrNyGBmaWKMr/dUBiD+&#10;JJ/KvXa+fPg74hg0jxPNY3UqxQ6hGEVmOB5in5R+OWH1Ir6Dp46LVZt9ScHJOkkugUUUVyHUeFfH&#10;OFF8R6ZOM73tCh+gckf+hGt/4FyOdA1SIsdi3SsF9CVGT+g/KvPfid4hg8R+M5prUA29rGLWN/8A&#10;nptLEt9NzHHsBXrXwf0qTTfAqSzIVa9na4AI524Cr+Hy5/GvVrLkwijLc82k+bFOS2O+r51+Mf8A&#10;yP8AL/17xfyr6Krwr45ac0XiHTtRCAR3FsYiQByyMTyfXDj8vy58A0q3yN8ar0j0P4U/8k10j/tt&#10;/wCjnrsq8t+CWtQXHh+60dmAubaYyhcfejbHPuQwOfqK9SrHExca0k+5rh5J0o27BXFfFmVI/hvq&#10;SO2GkaFUGOp81T/IGu1rxz43+IYzHZ+HoJMyBvtNyFP3RghFP1yTj2U9xTwsHKtGwsRJRpO5zHwc&#10;/wCR/i/695f5V9FV86/Bz/kf4v8Ar3l/lX0VW2YfxvkZYH+F8ylq/wDyBb//AK95P/QTXy34SAbx&#10;noSsAQdQtwQe/wC8WvqTV/8AkC3/AP17yf8AoJr5c8I/8jroP/YRt/8A0Yta4D+HMzxnxwPrCiii&#10;vMPQCvnT4xAD4gTEAAm3iJ9+K+i6+dfjH/yP8v8A17xfyruy/wDi/I48d/C+Z6x8Kf8Akmukf9tv&#10;/Rz12Vcb8Kf+Sa6R/wBtv/Rz12Vc1f8Aiy9X+Z0Uf4cfRHyr44kll8da40ybGF7IoGCPlDEKfxAB&#10;/GvoX4fQwweANFSBgyG2DkhcfMxLMP8Avon61418XdCm0zxnNf8AlEWmoASRv23gAOM+uRn/AIFX&#10;dfBvxXFf6L/wj07bbuyBaLJP7yItn81Jxj0K4716OJXPhoyjsrHDh3yYiUZHqFFFFeSekFFed+P/&#10;AIlyeENXt9OtLOG6kaHzZS7kbMkgDjvwT+IrV+H/AIsv/GGmXV/d2MNrDHKIovLYneQMt1+q/rWz&#10;oTVP2jWhkq0HPkW519eHfHX/AJDWk/8AXu//AKFXuNeHfHX/AJDWk/8AXu//AKFW2B/joyxn8FnT&#10;fA//AJEq8/7CL/8AouOvS680+B//ACJV5/2EX/8ARcdel1niv40jTDfwonG/Fb/kmur/APbH/wBH&#10;JXk/wc/5H+L/AK95f5V6x8Vv+Sa6v/2x/wDRyV5P8HP+R/i/695f5V14f/dJ/P8AJHLX/wB5h8vz&#10;PoqiiivMPQCiiigAooooAKKKKACiiigAooooAKKKKACiiigArjfE3w08P+JFaXyBY3hJP2i2UDcf&#10;9pejfz967KirhOUHeLsTKEZq0keHn4FaluO3WrQjPBMTCk/4UVqf/QZtP+/bV7jRXR9er9zn+p0e&#10;x4d/worU/wDoM2n/AH7aj/hRWp/9Bm0/79tXuBJCkgEkDoO9cpq/xC0nQJvK1S11K1OcBntTtY+z&#10;A4PTsauOLxE3aOvyJlhqEVeR51/worU/+gzaf9+2o/4UVqf/AEGbT/v21dl/wuPwl/z2u/8AwHNH&#10;/C4/CX/Pa7/8BzWntsZ2/Aj2WF7/AInG/wDCitT/AOgzaf8AftqP+FFan/0GbT/v21dl/wALj8Jf&#10;89rv/wABzR/wuPwl/wA9rv8A8BzR7bGdvwD2WF7/AInG/wDCitT/AOgzaf8AftqP+FFan/0GbT/v&#10;21dl/wALj8Jf89rv/wABzR/wuPwl/wA9rv8A8BzR7bGdvwD2WF7/AInG/wDCitT/AOgzaf8AftqP&#10;+FFan/0GbT/v21dl/wALj8Jf89rv/wABzR/wuPwl/wA9rv8A8BzR7bGdvwD2WF7/AInG/wDCitT/&#10;AOgzaf8AftqP+FFan/0GbT/v21dl/wALj8Jf89rv/wABzR/wuPwl/wA9rv8A8BzR7bGdvwD2WF7/&#10;AInG/wDCitT/AOgzaf8AftqP+FFan/0GbT/v21dl/wALj8Jf89rv/wABzR/wuPwl/wA9rv8A8BzR&#10;7bGdvwD2WF7/AInG/wDCitT/AOgzaf8AftqP+FFan/0GbT/v21dl/wALj8Jf89rv/wABzR/wuPwl&#10;/wA9rv8A8BzR7bGdvwD2WF7/AInG/wDCitT/AOgzaf8AftqP+FFan/0GbT/v21dl/wALj8Jf89rv&#10;/wABzR/wuPwl/wA9rv8A8BzR7bGdvwD2WF7/AInG/wDCitT/AOgzaf8AftqP+FFan/0GbT/v21dl&#10;/wALj8Jf89rv/wABzR/wuPwl/wA9rv8A8BzR7bGdvwD2WF7/AInG/wDCitT/AOgzaf8AftqP+FFa&#10;n/0GbT/v21dxbfFnw1ezrBarqE8zHCxxWjMx+gHNdJLqd/LpX2nTtJmknYkJDdOIPxbOSB7YzUyx&#10;OKj8Wn3FRw+Hl8Op5H/worU/+gzaf9+2rifEHh3TdAnFuPENvf3AYB0s4i4QZ5yxIXPXgHOeuOte&#10;jeIPDfxO8TytFd3NrbWch2m3guCkQU/3gMlh9c1f8O/BXTLICbXblr+bOfJiykQ+p+836fSt44nk&#10;XNUnfyRhLD8ztThbzZi+AvEmi6fIbbw54Q1G9viv7y5LI0mPdsYReOnAr2WzluJrVJLq2FvKwyYv&#10;MD7fqRxn6UllY2mnWy21lbQ28K9I4kCj8hVivOrVY1JXS/G530qbgrNhRRRWJqFFFFABRRRQAUUU&#10;UAFFFFABRRRQAUUUUAFFFFABRRRQAUUUUAFFFFABVLV/+QLf/wDXvJ/6Cau0U07O4nqfIWkf8hqw&#10;/wCviP8A9CFfXtFFdOJxPt2na1jDD0PYp63uFFFFcp0FPVrBNU0e90+TG25geEk9tykZ/Wvk+wup&#10;tG1q2u/L/fWVwsmxv7yMDg/iK+vKK6sPifYppq6ZzV8P7Vpp2sQ2tzFe2cN1AweGaNZI2HdSMg/k&#10;amoorlOk8e+JPwwmubm51/QUMskhMlzZqMszHqyepPUr9celcf4T+IOteB5H0+5t3uLNSc2U7GNo&#10;mPPykgleTkjGDk9zmvpGqOo6Lperps1HT7W6GMDzolYjr0J5HU9PWu2ni/c9nVV0ck8L73PTdmeZ&#10;p8ddPKKX0S6V8fMFmUgH2OBmuK8V/FDWvFMLWMMYsLGT5WghYs8nszcZHsAPxr2n/hXvhL/oA2n5&#10;H/GtHS/DOh6K5fTtKtbaQn/WJGN/TH3uuPaqjXw0HzRhqTKjXmrSloeN/D34XXWp3MGra5CYNPRt&#10;6W0q4efGCMqRwh9+v0Oa95oormr15VpXkdFGjGlGyI54Irm3lt5kDxSoUdT3UjBFfN/i74b614Yv&#10;pJbW3nvNNB3R3MS7ig6/OBypHr0P6D6UoqsPiJUXpsya1CNVang2h/GvVdPsY7bUtPj1ExrtE3nG&#10;ORvQscMCevOBn887snx2shDmPQrhpcD5WuAq+/OD/KvRLvwp4evmke60PTpZJPvyG2Tef+BYz+tU&#10;h8PvCSsCNBs8g55Un+tbOrhpO7gZKliFopni3ir4o614ptH06OCKyspWw0UOWeQZ4VmPUdOgGa3v&#10;hZ8Pb46xFrusWs1rBandbwyqVaR+zEHkAdfc47Zr2Cy0DRtNm86x0mwtZcY3wWyI35gVoUTxaUPZ&#10;0o2QRwrc+epK7Cq99ZQalYXFjdJvt7iNopFzjKkYPParFFcKdtTs3PnDxd8NdZ8K3JurJZr2wDFk&#10;nhUl4scjeB0x/eHH06Vr+HfjTqWm2aWur2Q1LYQFuBL5cgXvu4IY+/HTknOa94rHv/Cfh/VGDXuj&#10;WUrg/fMIDd/4hzjk8V3/AFuM48taNzj+qyhLmpSsedz/AB2shCxt9EuGlx8okmCr+JANebeIPEuu&#10;+O9Ui89HmZflgtLaMkLn0UZJJ4569K9//wCFe+Ev+gDafkf8a27DS9P0qExafZW9pGeqwRBAfrjr&#10;ThiaFLWnDXzFKhWqaTlocF8Mfh5N4Z36tqmz+0Zo9iRLz5CnBOT/AHj046Y6nNekUUVx1akqkuaR&#10;1U6caceWJyfxA8Hf8JjoS28U3lXduxlty33WbGNrex9e36V4Dpmpa74D8Q+csMlpeRgrJBcIQsin&#10;sw4yO4I9Mivqqql/pen6oiJqFha3aIcqtxCsgU+oyDit6GK9nHkkrxMK2G55c8XZnldr8drcxf6X&#10;oUqyADmG4DA+p5Ax9OazNY+N2pXkJg0bTI7KRmIE0j+c+O2FwAD9dwr00/D7wkzEnQbPJOeFI/rV&#10;3TfCfh/SJhNYaPZwTA5EixAuPox5H4VftcKtVAn2eIejmfP+veD9U0zwkviTXHlW/vr1UEUufMCl&#10;XYs+f4iQOO3frgdp8Bv+Zg/7dv8A2rXslFKpjHUpuDW44YRQqKaewV5p8cP+RKs/+win/ouSvS6K&#10;5qU/ZzU+x0VIc8HHueHfAr/kNat/17p/6FXuNFFVXq+1m52sTRp+zhy3uFFFFYmpwXxO8Dv4q0yO&#10;7sFH9p2gOxScecnUpn1zyO3Ud8jxTS9V8Q+A9Z82OOeyn4ElvcxsFlX0ZTjI56jnng19UVDc2tve&#10;ReVdQRTx5zslQMPyP1rso4twhySV0ctXDKcueLszyCy+O2ISL/Q8ygcNBPgE/Qjj8zWNrnxo1zUY&#10;ZINOtYdNjdcF1YySjjBw3AH1xketeuz+BPCtw4d9AsAQMfu4Qg/JcCrdl4X0DTXjks9FsIZY/uyJ&#10;brvH/AsZ/WqVbDRd1DUl0sQ1ZzPB/BXw31TxNfpcajDcWmlg75JpFKtMPRM9c/3ug+vFfRkcaQxJ&#10;FGoVEUKqjsB0FOorCviJVnd7G1GhGkrIK+T/ABd/yOuvf9hG4/8ARjV9YUVWGxHsG3a9ycRQ9skr&#10;2KWkf8gWw/694/8A0EVdoornbu7m6VkFeT/HX/kC6T/18P8A+g16xRV0ans5qdr2Iqw9pBx7njfw&#10;G/5mD/t2/wDateyUUU69X2tRzta4Uafs4KFwooorI0CiiigArP1vRLDxDpUunajCJYJB9GRuzKex&#10;H+eK0KKabTuhNJqzPmvxN8MPEHh+aSSG2fULEElZ7ZSxC/7Sjkcdeo96o6F4+8S+Grf7HZXx+zIT&#10;iCdA6ofbPK/QEDNfUVZ194f0bU5TLf6TY3UpGPMmt0dsfUjNehHHcy5asbnFLB2d6crHjCfHLXRA&#10;wfTNOaYn5XUOFH1XcSfzFc9rfxO8U65G0Ul8LSBgQ0VmPLBHpnJbH417tF4C8KQyiRNAsSw6B49w&#10;/I5Falpoek2BBs9LsrYhtw8m3RMH14HWksTh4u8aYPD15K0pnzl4Z+HPiDxM6SR2xtLIn5rq5BVc&#10;f7I6t36cZ6kV9DeG/D1j4Y0WHTbBMInzSOfvSuQMsfc4/AADtWtRWFfFTraPRG1HDxparcKhu7SC&#10;/s5rS6iEtvMhjkQ9GUjBFTUVzbHQfOXjL4Z6t4bvWudOgmvNNZyY5IQXeIdg4A4/3un0qXw38Xdd&#10;0O2W1vFXU4FI2ee5EijuN/Ofxzj6cV9EVlah4Z0LVNxvtIsp2Y5LvAu/rn72M9feu9YyM48taNzi&#10;eFcZc1KVjzgfHay8jJ0K4E237guBtz6bsZx74rj/ABH8T/EPir/iX2UZsreU7fItSzSSZ/hLDk/Q&#10;AZr2b/hXvhL/AKANp+R/xrW0/QtJ0kD+z9MtLUgY3QwqpP1IGT+NEa+Hg7whr5jdGvPSU9Dxbwj8&#10;H9Sv7iG719fsdkDuNvu/eyD0OPuj9fYda93jjjhiSKJFSNFCqijAUDoAOwp1Fc1avOs7yN6VGNJW&#10;iFYHjDwtbeLtBk06dzFIG8yCYDJjcA4PuOcEVv0VnGTi+ZbmkoqSsz5cutP8S/DrXorhkktLhCRF&#10;cKN0UoxyASMMMHkHkcdK7vTfjrIsapqeih3A+aW3m25OP7pHrnvXsVza297A0F1BFPCww0cqBlP1&#10;B4rAPw+8JMxJ0GzyTnhSP613PFUqq/ex18jjWGqU3+6loeY6r8aNZ1RDZ6Jpa2k0pCq4Yzy9f4Rg&#10;DJ47Hv8AhB/wrq9tvCOt+JfExkbUmhaSGF33MrE8u5B5bngdu/PT2zT9F0vSc/2dptpaFhhjBCqE&#10;j3IHNXqj61GGlKNl+JX1Zy1qSuz51+Dn/I/xf9e8v8q+iqKKxxFb20+a1jWhS9lHlvcpav8A8gW/&#10;/wCveT/0E18ueEf+R10H/sI2/wD6MWvrCiroYn2UZRte5Nah7WSd7WCiiiuU6Ar51+Mf/I/y/wDX&#10;vF/Kvoqit8PW9jPmtcxr0vax5b2ON+FP/JNdI/7bf+jnrsqKKzqS55uXc0hHlio9jE8V+GrXxVoM&#10;+m3ICuw3QzbcmKQdGH8j6gkV83ajo+v+C9XV54rizuIZP3VzHkKx55VuhBGePTqK+rKbJHHNG0cq&#10;K6MMFWGQfwrfD4qVFcrV0YV8MqrvezPEdJ+OV9CiR6tpUNzgAGWBzGx9ypBBP0wKdqvxzvZUZNK0&#10;iG3PIEtxIZD9QoAAP4mvUbrwX4YvW3T6Dp5YsWLLAqEk9SSuCfxpLbwT4XtP9VoGnZznL26uQfYs&#10;DitPbYa9+Qj2WItbnPnnSfD/AIh8da0Z1juJ2uJcz30iny09SW6cDoo9MAV9J6Dotr4e0W20uzB8&#10;mBcBm6sSclj7kk1fRFjRURQqKMKqjAA9BTqyxGJlWsrWSNKGHVK7vdsK8O+Ov/Ia0n/r3f8A9Cr3&#10;GiooVfZTU7XLrU/aQ5b2PNPgf/yJV5/2EX/9Fx16XRRU1Z+0m59yqcOSCj2ON+K3/JNdX/7Y/wDo&#10;5K8n+Dn/ACP8X/XvL/KvoqitqeJ5KUqdtzKpQ56iqX2CiiiuU6AooooAKKKKACiiigAooooAKKKK&#10;ACiiigAooooAKKKKACiiigApk0MVxC8M0aSROMMjqCGHoQetPooA4fV/hN4U1RpJI7OSxmckl7R9&#10;ozx/AcqBx0AHU1xWpfAu8jDtpmsQzcZWO4jKH6bhn+Qr22iuiGLrQ2kYTw1KW6PmPUfhn4u00kvo&#10;8s6AZDWxEuenZTnv6Vy9za3FlO0F1BLBMpw0cqFWH1B5r7EpksMU8RimjSSNuquoIP4GuqOZSXxR&#10;OeWAj9lnxzRX1LqHw/8ACep4+0aFaKQc5gUwkn3KEZ/GsC9+DHhS6m8yH7fZrj/VwTgr/wCPhj+t&#10;dEcxpPdNGEsDUWzR880V7bcfAmyZf9G124jO7rLbh+PTgrz71zuv/CT+w/s//E787zt3/LptxjH+&#10;2fWto4yjJ2T/ADMpYWrFXaPNKK6y88FfZbKe4/tDd5UbPt8nGcDOPvVydbxnGWxjKLjuFFFdZZ+C&#10;vtVlBcf2ht82NX2+TnGRnH3qJTjHcIxctjk6K9U8P/B2PWLY3MuuNGiSlCi2vJwAeu/jr6V1lp8E&#10;/DUABuLnULltuCGkVVz6gBc/qa5p42jF2udEcJVlrY+f6s2Wn3upTeTY2dxdS4zsgiLt+QFfS9p8&#10;OPCFk26LQrdjnP74tKPycmukt7aC0hENtDHDEOiRqFA/AVzzzKP2Ym0cBL7TPnbS/hF4r1EBpbaG&#10;xjJ63UuD/wB8rk/niu80X4I6Ra7ZNXvZ75xgmOP91H7g4yx+oIr1KiuSpjq0+tvQ6YYSlHpco6bo&#10;umaNCYtNsLe1Q9fJjClvqep/Gr1FFcrbbuzpSS0QUUUUh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KMT0JTjAAAADAEAAA8AAABkcnMvZG93bnJldi54bWxMj8Fq&#10;wzAQRO+F/oPYQm+JpLo1iWM5hND2FApNCqU3xdrYJtbKWIrt/H3VU3PbYYeZN/l6si0bsPeNIwVy&#10;LoAhlc40VCn4OrzNFsB80GR06wgVXNHDuri/y3Vm3EifOOxDxWII+UwrqEPoMs59WaPVfu46pPg7&#10;ud7qEGVfcdPrMYbblj8JkXKrG4oNte5wW2N53l+sgvdRj5tEvg6782l7/Tm8fHzvJCr1+DBtVsAC&#10;TuHfDH/4ER2KyHR0FzKetQpmMhWRPcQrFUtg0bKQiQR2VJA+JwJ4kfPbEcUvAAAA//8DAFBLAQIt&#10;ABQABgAIAAAAIQAgxQskFgEAAEkCAAATAAAAAAAAAAAAAAAAAAAAAABbQ29udGVudF9UeXBlc10u&#10;eG1sUEsBAi0AFAAGAAgAAAAhADj9If/WAAAAlAEAAAsAAAAAAAAAAAAAAAAARwEAAF9yZWxzLy5y&#10;ZWxzUEsBAi0AFAAGAAgAAAAhANO3gbKCBAAAARIAAA4AAAAAAAAAAAAAAAAARgIAAGRycy9lMm9E&#10;b2MueG1sUEsBAi0AFAAGAAgAAAAhALOuvU3QAAAAKgIAABkAAAAAAAAAAAAAAAAA9AYAAGRycy9f&#10;cmVscy9lMm9Eb2MueG1sLnJlbHNQSwECLQAUAAYACAAAACEAb4vUdx4CAABoBQAAFAAAAAAAAAAA&#10;AAAAAAD7BwAAZHJzL21lZGlhL2ltYWdlMy5lbWZQSwECLQAUAAYACAAAACEA4cfYAtsEAAC0DAAA&#10;FAAAAAAAAAAAAAAAAABLCgAAZHJzL21lZGlhL2ltYWdlMi5lbWZQSwECLQAKAAAAAAAAACEAQoBL&#10;9LI+AQCyPgEAFQAAAAAAAAAAAAAAAABYDwAAZHJzL21lZGlhL2ltYWdlMS5qcGVnUEsBAi0AFAAG&#10;AAgAAAAhAKMT0JTjAAAADAEAAA8AAAAAAAAAAAAAAAAAPU4BAGRycy9kb3ducmV2LnhtbFBLBQYA&#10;AAAACAAIAAECAABNTwEAAAA=&#10;">
              <v:group id="Group 44" o:spid="_x0000_s1027" style="position:absolute;left:25898;top:5736;width:35941;height:5118" coordorigin="4195,1033" coordsize="5660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alt="HSRC_logo(rgb)" style="position:absolute;left:4195;top:1033;width:2185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VirCAAAA2gAAAA8AAABkcnMvZG93bnJldi54bWxEj81qwzAQhO+BvoPYQC+hkWNoSFzLoRQC&#10;6a11fs6LtbFMrJWxVNt5+6pQyHGYmW+YfDfZVgzU+8axgtUyAUFcOd1wreB03L9sQPiArLF1TAru&#10;5GFXPM1yzLQb+ZuGMtQiQthnqMCE0GVS+sqQRb90HXH0rq63GKLsa6l7HCPctjJNkrW02HBcMNjR&#10;h6HqVv5YBZdwL8ftYFbbz6+FPEudXi+nVKnn+fT+BiLQFB7h//ZBK3iFvyvxBs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OlYqwgAAANoAAAAPAAAAAAAAAAAAAAAAAJ8C&#10;AABkcnMvZG93bnJldi54bWxQSwUGAAAAAAQABAD3AAAAjgMAAAAA&#10;">
                  <v:imagedata r:id="rId4" o:title="HSRC_logo(rgb)"/>
                </v:shape>
                <v:shape id="Picture 43" o:spid="_x0000_s1029" type="#_x0000_t75" style="position:absolute;left:7332;top:1106;width:2523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oFDDAAAA2gAAAA8AAABkcnMvZG93bnJldi54bWxEj1FrwjAUhd8H+w/hDnyb6TapozOKCMJA&#10;FGwFX++au6YsuSlNZuu/N8Jgj4dzznc4i9XorLhQH1rPCl6mGQji2uuWGwWnavv8DiJEZI3WMym4&#10;UoDV8vFhgYX2Ax/pUsZGJAiHAhWYGLtCylAbchimviNO3rfvHcYk+0bqHocEd1a+ZlkuHbacFgx2&#10;tDFU/5S/TsFhZqvhK56Pc1tu9+Ub7fLKzJWaPI3rDxCRxvgf/mt/agU53K+k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GgUMMAAADaAAAADwAAAAAAAAAAAAAAAACf&#10;AgAAZHJzL2Rvd25yZXYueG1sUEsFBgAAAAAEAAQA9wAAAI8DAAAAAA==&#10;">
                  <v:imagedata r:id="rId5" o:title="" cropright="46088f"/>
                </v:shape>
              </v:group>
              <v:shape id="Picture 1" o:spid="_x0000_s1030" type="#_x0000_t75" style="position:absolute;width:44981;height:44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7EHEAAAA2wAAAA8AAABkcnMvZG93bnJldi54bWxEj09rwkAUxO9Cv8PyCl6KbrQQJbpKKYj2&#10;UOq/i7dH9iUbzL4N2dXEb98tFDwOM/MbZrnubS3u1PrKsYLJOAFBnDtdcangfNqM5iB8QNZYOyYF&#10;D/KwXr0Mlphp1/GB7sdQighhn6ECE0KTSelzQxb92DXE0StcazFE2ZZSt9hFuK3lNElSabHiuGCw&#10;oU9D+fV4swq2++KU6p/vQs6+5Nlcuu7N1aVSw9f+YwEiUB+e4f/2Tit4T+HvS/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t7EHEAAAA2wAAAA8AAAAAAAAAAAAAAAAA&#10;nwIAAGRycy9kb3ducmV2LnhtbFBLBQYAAAAABAAEAPcAAACQAwAAAAA=&#10;">
                <v:imagedata r:id="rId6" o:title="" croptop="1179f" cropleft="824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98" w:rsidRDefault="006331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66" w:rsidRDefault="009121FE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-341630</wp:posOffset>
          </wp:positionV>
          <wp:extent cx="2752725" cy="2733675"/>
          <wp:effectExtent l="0" t="0" r="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" t="1759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73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4"/>
    <w:rsid w:val="00155D97"/>
    <w:rsid w:val="001C2324"/>
    <w:rsid w:val="001C534C"/>
    <w:rsid w:val="0021523D"/>
    <w:rsid w:val="002E2EDC"/>
    <w:rsid w:val="00327FDE"/>
    <w:rsid w:val="00394F66"/>
    <w:rsid w:val="003A49E0"/>
    <w:rsid w:val="003E4E4A"/>
    <w:rsid w:val="00503042"/>
    <w:rsid w:val="005328D4"/>
    <w:rsid w:val="005676A6"/>
    <w:rsid w:val="005A68FC"/>
    <w:rsid w:val="00633198"/>
    <w:rsid w:val="006B33B5"/>
    <w:rsid w:val="006C151D"/>
    <w:rsid w:val="0070277E"/>
    <w:rsid w:val="0076081B"/>
    <w:rsid w:val="007827C3"/>
    <w:rsid w:val="007E1879"/>
    <w:rsid w:val="007E7DCB"/>
    <w:rsid w:val="00850DA1"/>
    <w:rsid w:val="00862166"/>
    <w:rsid w:val="008F1793"/>
    <w:rsid w:val="009121FE"/>
    <w:rsid w:val="009A75DF"/>
    <w:rsid w:val="009B0755"/>
    <w:rsid w:val="00A15F4B"/>
    <w:rsid w:val="00AB6D81"/>
    <w:rsid w:val="00B71D07"/>
    <w:rsid w:val="00BA5213"/>
    <w:rsid w:val="00BE171A"/>
    <w:rsid w:val="00BF21A4"/>
    <w:rsid w:val="00C50852"/>
    <w:rsid w:val="00C76117"/>
    <w:rsid w:val="00E02177"/>
    <w:rsid w:val="00F81792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C5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C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.support@treasury.gov.za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d.gov.za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sagie\AppData\Local\Microsoft\Windows\Temporary%20Internet%20Files\Content.Outlook\KM1P6SSJ\Operations%20Supply%20Chain%20Manag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Operations Supply Chain Management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HSRC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Visagie</dc:creator>
  <cp:lastModifiedBy>Mathebo Caroline M C. Mokone</cp:lastModifiedBy>
  <cp:revision>2</cp:revision>
  <cp:lastPrinted>2016-02-04T12:46:00Z</cp:lastPrinted>
  <dcterms:created xsi:type="dcterms:W3CDTF">2016-02-05T07:49:00Z</dcterms:created>
  <dcterms:modified xsi:type="dcterms:W3CDTF">2016-02-05T07:49:00Z</dcterms:modified>
</cp:coreProperties>
</file>